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C2BCD6" w14:textId="77777777" w:rsidR="0064550E" w:rsidRDefault="0064550E" w:rsidP="0064550E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p w14:paraId="021D990A" w14:textId="77777777" w:rsidR="00E422CA" w:rsidRDefault="00E422CA" w:rsidP="0064550E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p w14:paraId="4C126B3C" w14:textId="77777777" w:rsidR="00E422CA" w:rsidRDefault="00E422CA" w:rsidP="0064550E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p w14:paraId="0ED43217" w14:textId="77777777" w:rsidR="0000102B" w:rsidRDefault="0000102B" w:rsidP="0064550E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p w14:paraId="15128F34" w14:textId="61DB4319" w:rsidR="0064550E" w:rsidRPr="0000102B" w:rsidRDefault="0064550E" w:rsidP="0064550E">
      <w:pPr>
        <w:rPr>
          <w:rFonts w:eastAsia="Times New Roman"/>
          <w:b/>
          <w:bCs/>
          <w:color w:val="236483"/>
          <w:sz w:val="40"/>
          <w:szCs w:val="40"/>
          <w:lang w:eastAsia="nl-NL"/>
        </w:rPr>
      </w:pPr>
      <w:r w:rsidRPr="0000102B">
        <w:rPr>
          <w:rFonts w:eastAsia="Times New Roman"/>
          <w:b/>
          <w:bCs/>
          <w:color w:val="236483"/>
          <w:sz w:val="40"/>
          <w:szCs w:val="40"/>
          <w:lang w:eastAsia="nl-NL"/>
        </w:rPr>
        <w:t>AANMELDFORMULIER DAGBESTEDING</w:t>
      </w:r>
    </w:p>
    <w:p w14:paraId="53B02621" w14:textId="1D0E7076" w:rsidR="00DF26CC" w:rsidRDefault="0064550E" w:rsidP="00E422CA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  <w:r w:rsidRPr="00D47735">
        <w:rPr>
          <w:rFonts w:eastAsia="Times New Roman"/>
          <w:b/>
          <w:bCs/>
          <w:noProof/>
          <w:sz w:val="36"/>
          <w:szCs w:val="3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F7CA2" wp14:editId="51209C40">
                <wp:simplePos x="0" y="0"/>
                <wp:positionH relativeFrom="column">
                  <wp:posOffset>-23495</wp:posOffset>
                </wp:positionH>
                <wp:positionV relativeFrom="paragraph">
                  <wp:posOffset>199089</wp:posOffset>
                </wp:positionV>
                <wp:extent cx="5715000" cy="0"/>
                <wp:effectExtent l="0" t="12700" r="12700" b="12700"/>
                <wp:wrapNone/>
                <wp:docPr id="1097458796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D541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BB8A3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15.7pt" to="448.15pt,1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" strokecolor="#ed541e" strokeweight="1.5pt">
                <v:stroke joinstyle="miter"/>
              </v:line>
            </w:pict>
          </mc:Fallback>
        </mc:AlternateContent>
      </w:r>
    </w:p>
    <w:p w14:paraId="053BF787" w14:textId="739CB583" w:rsidR="00E422CA" w:rsidRPr="00E422CA" w:rsidRDefault="00E422CA" w:rsidP="00E422CA">
      <w:pPr>
        <w:rPr>
          <w:rFonts w:eastAsia="Times New Roman"/>
          <w:b/>
          <w:bCs/>
          <w:color w:val="236483"/>
          <w:sz w:val="36"/>
          <w:szCs w:val="36"/>
          <w:lang w:eastAsia="nl-NL"/>
        </w:rPr>
      </w:pPr>
    </w:p>
    <w:tbl>
      <w:tblPr>
        <w:tblW w:w="9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 w:themeFill="accent6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363"/>
      </w:tblGrid>
      <w:tr w:rsidR="00DF26CC" w:rsidRPr="00FA3947" w14:paraId="7DA69487" w14:textId="77777777" w:rsidTr="00E422CA">
        <w:trPr>
          <w:trHeight w:val="195"/>
        </w:trPr>
        <w:tc>
          <w:tcPr>
            <w:tcW w:w="9057" w:type="dxa"/>
            <w:gridSpan w:val="2"/>
            <w:shd w:val="clear" w:color="auto" w:fill="367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F85A4" w14:textId="77777777" w:rsidR="00DF26CC" w:rsidRPr="00E422CA" w:rsidRDefault="004008E8" w:rsidP="004008E8">
            <w:pPr>
              <w:spacing w:line="276" w:lineRule="auto"/>
              <w:rPr>
                <w:rFonts w:eastAsia="Times New Roman"/>
                <w:b/>
                <w:bCs/>
                <w:color w:val="0C3F44"/>
                <w:sz w:val="28"/>
                <w:szCs w:val="28"/>
                <w:lang w:eastAsia="nl-NL"/>
              </w:rPr>
            </w:pPr>
            <w:r w:rsidRPr="00E422CA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GEGEVENS JONGERE</w:t>
            </w:r>
          </w:p>
        </w:tc>
      </w:tr>
      <w:tr w:rsidR="00DF26CC" w:rsidRPr="00FA3947" w14:paraId="51C34A4A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08D5" w14:textId="77784753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Voornaam: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D514" w14:textId="0602CFE8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="00AD7DFC">
              <w:rPr>
                <w:rFonts w:eastAsia="Times New Roman"/>
                <w:sz w:val="24"/>
                <w:szCs w:val="24"/>
                <w:lang w:eastAsia="nl-NL"/>
              </w:rPr>
              <w:t> </w:t>
            </w:r>
            <w:r w:rsidR="00AD7DFC">
              <w:rPr>
                <w:rFonts w:eastAsia="Times New Roman"/>
                <w:sz w:val="24"/>
                <w:szCs w:val="24"/>
                <w:lang w:eastAsia="nl-NL"/>
              </w:rPr>
              <w:t> </w:t>
            </w:r>
            <w:r w:rsidR="00AD7DFC">
              <w:rPr>
                <w:rFonts w:eastAsia="Times New Roman"/>
                <w:sz w:val="24"/>
                <w:szCs w:val="24"/>
                <w:lang w:eastAsia="nl-NL"/>
              </w:rPr>
              <w:t> </w:t>
            </w:r>
            <w:r w:rsidR="00AD7DFC">
              <w:rPr>
                <w:rFonts w:eastAsia="Times New Roman"/>
                <w:sz w:val="24"/>
                <w:szCs w:val="24"/>
                <w:lang w:eastAsia="nl-NL"/>
              </w:rPr>
              <w:t> </w:t>
            </w:r>
            <w:r w:rsidR="00AD7DFC">
              <w:rPr>
                <w:rFonts w:eastAsia="Times New Roman"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0"/>
          </w:p>
        </w:tc>
      </w:tr>
      <w:tr w:rsidR="00DF26CC" w:rsidRPr="00FA3947" w14:paraId="534D8BD1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5D39F" w14:textId="492F8DB5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Achternaam: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5354" w14:textId="79E264BB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"/>
          </w:p>
        </w:tc>
      </w:tr>
      <w:tr w:rsidR="00DF26CC" w:rsidRPr="00FA3947" w14:paraId="1D090927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9A3A5" w14:textId="2BE86493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Geslacht: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7DF29" w14:textId="4D266113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2"/>
          </w:p>
        </w:tc>
      </w:tr>
      <w:tr w:rsidR="00DF26CC" w:rsidRPr="00FA3947" w14:paraId="752C2858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EE29" w14:textId="47E8E5EF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Geboortedatum: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A8A8" w14:textId="07653B3E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"/>
          </w:p>
        </w:tc>
      </w:tr>
      <w:tr w:rsidR="00DF26CC" w:rsidRPr="00FA3947" w14:paraId="22CF42E6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A6B7" w14:textId="75FD05F0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Bsn nummer: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C7FCA" w14:textId="58E18B37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4"/>
          </w:p>
        </w:tc>
      </w:tr>
      <w:tr w:rsidR="00DF26CC" w:rsidRPr="00FA3947" w14:paraId="4E9FE08A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63538" w14:textId="695173DF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Adres en huisnummer: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59A6" w14:textId="3BB101DA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5"/>
          </w:p>
        </w:tc>
      </w:tr>
      <w:tr w:rsidR="00DF26CC" w:rsidRPr="00FA3947" w14:paraId="1F369134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E08D" w14:textId="7D8BE6B6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Postcode: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79EE" w14:textId="61D65374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6"/>
          </w:p>
        </w:tc>
      </w:tr>
      <w:tr w:rsidR="00DF26CC" w:rsidRPr="00FA3947" w14:paraId="3390B2CA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D4765" w14:textId="67D86A23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Woonplaats: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9673" w14:textId="57C39610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7"/>
          </w:p>
        </w:tc>
      </w:tr>
      <w:tr w:rsidR="00DF26CC" w:rsidRPr="00FA3947" w14:paraId="28D64BEE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B058" w14:textId="0B150A57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Telefoonnummer: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0C50" w14:textId="73B64103" w:rsidR="00DF26CC" w:rsidRPr="00EF707E" w:rsidRDefault="00E422CA" w:rsidP="00EE3924">
            <w:pPr>
              <w:spacing w:line="276" w:lineRule="auto"/>
              <w:rPr>
                <w:sz w:val="24"/>
                <w:szCs w:val="24"/>
              </w:rPr>
            </w:pPr>
            <w:r w:rsidRPr="00EF707E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EF707E">
              <w:rPr>
                <w:sz w:val="24"/>
                <w:szCs w:val="24"/>
              </w:rPr>
              <w:instrText xml:space="preserve"> FORMTEXT </w:instrText>
            </w:r>
            <w:r w:rsidRPr="00EF707E">
              <w:rPr>
                <w:sz w:val="24"/>
                <w:szCs w:val="24"/>
              </w:rPr>
            </w:r>
            <w:r w:rsidRPr="00EF707E">
              <w:rPr>
                <w:sz w:val="24"/>
                <w:szCs w:val="24"/>
              </w:rPr>
              <w:fldChar w:fldCharType="separate"/>
            </w:r>
            <w:r w:rsidRPr="00EF707E">
              <w:rPr>
                <w:noProof/>
                <w:sz w:val="24"/>
                <w:szCs w:val="24"/>
              </w:rPr>
              <w:t> </w:t>
            </w:r>
            <w:r w:rsidRPr="00EF707E">
              <w:rPr>
                <w:noProof/>
                <w:sz w:val="24"/>
                <w:szCs w:val="24"/>
              </w:rPr>
              <w:t> </w:t>
            </w:r>
            <w:r w:rsidRPr="00EF707E">
              <w:rPr>
                <w:noProof/>
                <w:sz w:val="24"/>
                <w:szCs w:val="24"/>
              </w:rPr>
              <w:t> </w:t>
            </w:r>
            <w:r w:rsidRPr="00EF707E">
              <w:rPr>
                <w:noProof/>
                <w:sz w:val="24"/>
                <w:szCs w:val="24"/>
              </w:rPr>
              <w:t> </w:t>
            </w:r>
            <w:r w:rsidRPr="00EF707E">
              <w:rPr>
                <w:noProof/>
                <w:sz w:val="24"/>
                <w:szCs w:val="24"/>
              </w:rPr>
              <w:t> </w:t>
            </w:r>
            <w:r w:rsidRPr="00EF707E">
              <w:rPr>
                <w:sz w:val="24"/>
                <w:szCs w:val="24"/>
              </w:rPr>
              <w:fldChar w:fldCharType="end"/>
            </w:r>
            <w:bookmarkEnd w:id="8"/>
          </w:p>
        </w:tc>
      </w:tr>
      <w:tr w:rsidR="00DF26CC" w:rsidRPr="00FA3947" w14:paraId="7E5CBFB9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BAE78" w14:textId="77BA7629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E-mail: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1698" w14:textId="5FD1ADBA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9"/>
          </w:p>
        </w:tc>
      </w:tr>
      <w:tr w:rsidR="00DF26CC" w:rsidRPr="00FA3947" w14:paraId="1595A74D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41BBC" w14:textId="7A728592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 xml:space="preserve">Datum verwijzing: 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8DAFB" w14:textId="384F6CE9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0"/>
          </w:p>
        </w:tc>
      </w:tr>
      <w:tr w:rsidR="00DF26CC" w:rsidRPr="00FA3947" w14:paraId="7A3D040D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FFFD4" w14:textId="0E8E2E59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Startdatum: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2D1A" w14:textId="4F08D688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1"/>
          </w:p>
        </w:tc>
      </w:tr>
      <w:tr w:rsidR="00DF26CC" w:rsidRPr="00FA3947" w14:paraId="6A062647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15D1D" w14:textId="0727EA0A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Indicatieduur: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DD4B7" w14:textId="44E111F6" w:rsidR="00DF26CC" w:rsidRPr="00EF707E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2"/>
          </w:p>
        </w:tc>
      </w:tr>
      <w:tr w:rsidR="00DF26CC" w:rsidRPr="00FA3947" w14:paraId="3FEFAC1F" w14:textId="77777777" w:rsidTr="006C4621">
        <w:trPr>
          <w:trHeight w:val="283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B44EB" w14:textId="394B692B" w:rsidR="00DF26CC" w:rsidRPr="00EF707E" w:rsidRDefault="00E422CA" w:rsidP="00EE3924">
            <w:pPr>
              <w:spacing w:line="276" w:lineRule="auto"/>
              <w:rPr>
                <w:sz w:val="24"/>
                <w:szCs w:val="24"/>
                <w:lang w:eastAsia="nl-NL"/>
              </w:rPr>
            </w:pPr>
            <w:r w:rsidRPr="00EF707E">
              <w:rPr>
                <w:sz w:val="24"/>
                <w:szCs w:val="24"/>
                <w:lang w:eastAsia="nl-NL"/>
              </w:rPr>
              <w:t>Productcode:</w:t>
            </w:r>
          </w:p>
        </w:tc>
        <w:tc>
          <w:tcPr>
            <w:tcW w:w="63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DFF5" w14:textId="77777777" w:rsidR="00DF26CC" w:rsidRPr="00EF707E" w:rsidRDefault="00D66E96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41A23</w:t>
            </w:r>
          </w:p>
        </w:tc>
      </w:tr>
    </w:tbl>
    <w:p w14:paraId="68AAED3D" w14:textId="77777777" w:rsidR="00DF26CC" w:rsidRPr="00FA3947" w:rsidRDefault="00DF26CC" w:rsidP="00EE3924">
      <w:pPr>
        <w:spacing w:line="276" w:lineRule="auto"/>
        <w:rPr>
          <w:rFonts w:eastAsia="Times New Roman"/>
          <w:lang w:eastAsia="nl-NL"/>
        </w:rPr>
      </w:pPr>
      <w:r w:rsidRPr="00FA3947">
        <w:rPr>
          <w:rFonts w:eastAsia="Times New Roman"/>
          <w:lang w:eastAsia="nl-NL"/>
        </w:rPr>
        <w:t> 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0"/>
      </w:tblGrid>
      <w:tr w:rsidR="00DF26CC" w:rsidRPr="00FA3947" w14:paraId="68F96083" w14:textId="77777777" w:rsidTr="00E422CA">
        <w:tc>
          <w:tcPr>
            <w:tcW w:w="9067" w:type="dxa"/>
            <w:gridSpan w:val="2"/>
            <w:shd w:val="clear" w:color="auto" w:fill="367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1E0C" w14:textId="6D9AF843" w:rsidR="00DF26CC" w:rsidRPr="00E422CA" w:rsidRDefault="00DF26CC" w:rsidP="004008E8">
            <w:pPr>
              <w:spacing w:line="276" w:lineRule="auto"/>
              <w:rPr>
                <w:rFonts w:eastAsia="Times New Roman"/>
                <w:color w:val="0C3F44"/>
                <w:sz w:val="28"/>
                <w:szCs w:val="28"/>
                <w:lang w:eastAsia="nl-NL"/>
              </w:rPr>
            </w:pPr>
            <w:r w:rsidRPr="00E422CA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GEGEVENS OUDER/VERZORGER</w:t>
            </w:r>
            <w:r w:rsidR="006C4621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 xml:space="preserve"> </w:t>
            </w:r>
            <w:r w:rsidR="00520829" w:rsidRPr="00E422CA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(1)</w:t>
            </w:r>
          </w:p>
        </w:tc>
      </w:tr>
      <w:tr w:rsidR="00DF26CC" w:rsidRPr="00FA3947" w14:paraId="49FB118D" w14:textId="77777777" w:rsidTr="00E422CA">
        <w:tc>
          <w:tcPr>
            <w:tcW w:w="29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87D99" w14:textId="26B1F515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Naam ouder/verzorger (1):</w:t>
            </w:r>
          </w:p>
        </w:tc>
        <w:tc>
          <w:tcPr>
            <w:tcW w:w="60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300B" w14:textId="7E64E4BE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eastAsia="Times New Roman"/>
                <w:sz w:val="24"/>
                <w:szCs w:val="24"/>
                <w:lang w:eastAsia="nl-NL"/>
              </w:rPr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3"/>
          </w:p>
        </w:tc>
      </w:tr>
      <w:tr w:rsidR="00DF26CC" w:rsidRPr="00FA3947" w14:paraId="46A39964" w14:textId="77777777" w:rsidTr="00E422CA">
        <w:tc>
          <w:tcPr>
            <w:tcW w:w="29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3C4B" w14:textId="08F353F9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Adresgegevens:</w:t>
            </w:r>
          </w:p>
        </w:tc>
        <w:tc>
          <w:tcPr>
            <w:tcW w:w="60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DC91" w14:textId="456453EB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Adres:</w:t>
            </w:r>
            <w:r w:rsidR="19E8266D" w:rsidRPr="00E422CA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eastAsia="Times New Roman"/>
                <w:sz w:val="24"/>
                <w:szCs w:val="24"/>
                <w:lang w:eastAsia="nl-NL"/>
              </w:rPr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4"/>
          </w:p>
          <w:p w14:paraId="43407FEA" w14:textId="23E27E53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Postcode:</w:t>
            </w:r>
            <w:r w:rsidR="67345D59" w:rsidRPr="00E422CA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eastAsia="Times New Roman"/>
                <w:sz w:val="24"/>
                <w:szCs w:val="24"/>
                <w:lang w:eastAsia="nl-NL"/>
              </w:rPr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5"/>
          </w:p>
          <w:p w14:paraId="1C781AA9" w14:textId="6053172F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Woonplaats:</w:t>
            </w:r>
            <w:r w:rsidR="259BDF23" w:rsidRPr="00E422CA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eastAsia="Times New Roman"/>
                <w:sz w:val="24"/>
                <w:szCs w:val="24"/>
                <w:lang w:eastAsia="nl-NL"/>
              </w:rPr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6"/>
          </w:p>
        </w:tc>
      </w:tr>
      <w:tr w:rsidR="00DF26CC" w:rsidRPr="00FA3947" w14:paraId="4178D3E7" w14:textId="77777777" w:rsidTr="00E422CA">
        <w:trPr>
          <w:trHeight w:val="86"/>
        </w:trPr>
        <w:tc>
          <w:tcPr>
            <w:tcW w:w="29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05C8F" w14:textId="0DD9F926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Contactgegevens:</w:t>
            </w:r>
          </w:p>
        </w:tc>
        <w:tc>
          <w:tcPr>
            <w:tcW w:w="60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B9B82" w14:textId="597EF778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Telefoonnummer:</w:t>
            </w:r>
            <w:r w:rsidR="2C4E4C0E" w:rsidRPr="00E422CA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eastAsia="Times New Roman"/>
                <w:sz w:val="24"/>
                <w:szCs w:val="24"/>
                <w:lang w:eastAsia="nl-NL"/>
              </w:rPr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7"/>
          </w:p>
          <w:p w14:paraId="18F9C7F5" w14:textId="4FCA91C5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val="en-GB"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val="en-GB" w:eastAsia="nl-NL"/>
              </w:rPr>
              <w:t>E-mail:</w:t>
            </w:r>
            <w:r w:rsidR="61A9D79F" w:rsidRPr="00E422CA">
              <w:rPr>
                <w:rFonts w:eastAsia="Times New Roman"/>
                <w:sz w:val="24"/>
                <w:szCs w:val="24"/>
                <w:lang w:val="en-GB" w:eastAsia="nl-NL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GB" w:eastAsia="nl-N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eastAsia="Times New Roman"/>
                <w:sz w:val="24"/>
                <w:szCs w:val="24"/>
                <w:lang w:val="en-GB" w:eastAsia="nl-NL"/>
              </w:rPr>
              <w:instrText xml:space="preserve"> FORMTEXT </w:instrText>
            </w:r>
            <w:r>
              <w:rPr>
                <w:rFonts w:eastAsia="Times New Roman"/>
                <w:sz w:val="24"/>
                <w:szCs w:val="24"/>
                <w:lang w:val="en-GB" w:eastAsia="nl-NL"/>
              </w:rPr>
            </w:r>
            <w:r>
              <w:rPr>
                <w:rFonts w:eastAsia="Times New Roman"/>
                <w:sz w:val="24"/>
                <w:szCs w:val="24"/>
                <w:lang w:val="en-GB" w:eastAsia="nl-NL"/>
              </w:rPr>
              <w:fldChar w:fldCharType="separate"/>
            </w:r>
            <w:r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>
              <w:rPr>
                <w:rFonts w:eastAsia="Times New Roman"/>
                <w:sz w:val="24"/>
                <w:szCs w:val="24"/>
                <w:lang w:val="en-GB" w:eastAsia="nl-NL"/>
              </w:rPr>
              <w:fldChar w:fldCharType="end"/>
            </w:r>
            <w:bookmarkEnd w:id="18"/>
          </w:p>
        </w:tc>
      </w:tr>
    </w:tbl>
    <w:p w14:paraId="53660CD9" w14:textId="77777777" w:rsidR="004008E8" w:rsidRPr="00FA3947" w:rsidRDefault="004008E8" w:rsidP="00EE3924">
      <w:pPr>
        <w:spacing w:line="276" w:lineRule="auto"/>
        <w:rPr>
          <w:rFonts w:eastAsia="Times New Roman"/>
          <w:lang w:val="en-GB" w:eastAsia="nl-NL"/>
        </w:rPr>
      </w:pPr>
    </w:p>
    <w:p w14:paraId="0D07C910" w14:textId="77777777" w:rsidR="004008E8" w:rsidRPr="00FA3947" w:rsidRDefault="004008E8">
      <w:pPr>
        <w:spacing w:after="160" w:line="259" w:lineRule="auto"/>
        <w:rPr>
          <w:rFonts w:eastAsia="Times New Roman"/>
          <w:lang w:val="en-GB" w:eastAsia="nl-NL"/>
        </w:rPr>
      </w:pPr>
      <w:r w:rsidRPr="00FA3947">
        <w:rPr>
          <w:rFonts w:eastAsia="Times New Roman"/>
          <w:lang w:val="en-GB" w:eastAsia="nl-NL"/>
        </w:rPr>
        <w:br w:type="page"/>
      </w:r>
    </w:p>
    <w:p w14:paraId="7EB91152" w14:textId="77777777" w:rsidR="00DF26CC" w:rsidRPr="00FA3947" w:rsidRDefault="00DF26CC" w:rsidP="00EE3924">
      <w:pPr>
        <w:spacing w:line="276" w:lineRule="auto"/>
        <w:rPr>
          <w:rFonts w:eastAsia="Times New Roman"/>
          <w:lang w:val="en-GB" w:eastAsia="nl-NL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958"/>
      </w:tblGrid>
      <w:tr w:rsidR="00DF26CC" w:rsidRPr="00FA3947" w14:paraId="062A67F8" w14:textId="77777777" w:rsidTr="00E422CA">
        <w:tc>
          <w:tcPr>
            <w:tcW w:w="9067" w:type="dxa"/>
            <w:gridSpan w:val="2"/>
            <w:shd w:val="clear" w:color="auto" w:fill="367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A84EE" w14:textId="01CD7F81" w:rsidR="00DF26CC" w:rsidRPr="00E422CA" w:rsidRDefault="00DF26CC" w:rsidP="004008E8">
            <w:pPr>
              <w:spacing w:line="276" w:lineRule="auto"/>
              <w:rPr>
                <w:rFonts w:eastAsia="Times New Roman"/>
                <w:sz w:val="28"/>
                <w:szCs w:val="28"/>
                <w:lang w:eastAsia="nl-NL"/>
              </w:rPr>
            </w:pPr>
            <w:r w:rsidRPr="00E422CA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GEGEVENS OUDER/VERZORGER</w:t>
            </w:r>
            <w:r w:rsidR="006C4621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 xml:space="preserve"> </w:t>
            </w:r>
            <w:r w:rsidR="0094369C" w:rsidRPr="00E422CA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(</w:t>
            </w:r>
            <w:r w:rsidR="00520829" w:rsidRPr="00E422CA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2)</w:t>
            </w:r>
          </w:p>
        </w:tc>
      </w:tr>
      <w:tr w:rsidR="00DF26CC" w:rsidRPr="00FA3947" w14:paraId="177870E7" w14:textId="77777777" w:rsidTr="00DB6AC7">
        <w:tc>
          <w:tcPr>
            <w:tcW w:w="31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34FD7" w14:textId="08D58E37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Naam ouder/verzorger (2):</w:t>
            </w:r>
          </w:p>
        </w:tc>
        <w:tc>
          <w:tcPr>
            <w:tcW w:w="59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AAE2A" w14:textId="436C0A05" w:rsidR="00DF26CC" w:rsidRPr="00E422CA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>
              <w:rPr>
                <w:rFonts w:eastAsia="Times New Roman"/>
                <w:sz w:val="24"/>
                <w:szCs w:val="24"/>
                <w:lang w:eastAsia="nl-NL"/>
              </w:rPr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19"/>
          </w:p>
        </w:tc>
      </w:tr>
      <w:tr w:rsidR="00DF26CC" w:rsidRPr="00FA3947" w14:paraId="0E5D2D39" w14:textId="77777777" w:rsidTr="00DB6AC7">
        <w:trPr>
          <w:trHeight w:val="780"/>
        </w:trPr>
        <w:tc>
          <w:tcPr>
            <w:tcW w:w="31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1A20" w14:textId="1B276C7A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Adresgegevens:</w:t>
            </w:r>
          </w:p>
        </w:tc>
        <w:tc>
          <w:tcPr>
            <w:tcW w:w="59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6E6AF" w14:textId="56AA7848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Adres: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20"/>
          </w:p>
          <w:p w14:paraId="540CB618" w14:textId="739411AC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Postcode: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21"/>
          </w:p>
          <w:p w14:paraId="06B2A47E" w14:textId="749D8F66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Woonplaats: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 w:rsid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22"/>
          </w:p>
        </w:tc>
      </w:tr>
      <w:tr w:rsidR="00DF26CC" w:rsidRPr="00FA3947" w14:paraId="7D485280" w14:textId="77777777" w:rsidTr="00DB6AC7">
        <w:tc>
          <w:tcPr>
            <w:tcW w:w="31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CA712" w14:textId="004C7C0C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Contactgegevens:</w:t>
            </w:r>
          </w:p>
        </w:tc>
        <w:tc>
          <w:tcPr>
            <w:tcW w:w="59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21C54" w14:textId="6C7CEBBE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eastAsia="nl-NL"/>
              </w:rPr>
              <w:t>Telefoonnummer: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23"/>
          </w:p>
          <w:p w14:paraId="14C5A49A" w14:textId="6963BFA1" w:rsidR="00DF26CC" w:rsidRPr="00E422CA" w:rsidRDefault="00E422CA" w:rsidP="00EE3924">
            <w:pPr>
              <w:spacing w:line="276" w:lineRule="auto"/>
              <w:rPr>
                <w:rFonts w:eastAsia="Times New Roman"/>
                <w:sz w:val="24"/>
                <w:szCs w:val="24"/>
                <w:lang w:val="en-GB" w:eastAsia="nl-NL"/>
              </w:rPr>
            </w:pPr>
            <w:r w:rsidRPr="00E422CA">
              <w:rPr>
                <w:rFonts w:eastAsia="Times New Roman"/>
                <w:sz w:val="24"/>
                <w:szCs w:val="24"/>
                <w:lang w:val="en-GB" w:eastAsia="nl-NL"/>
              </w:rPr>
              <w:t>E-mail:</w:t>
            </w:r>
            <w:r w:rsidR="00EF707E">
              <w:rPr>
                <w:rFonts w:eastAsia="Times New Roman"/>
                <w:sz w:val="24"/>
                <w:szCs w:val="24"/>
                <w:lang w:val="en-GB" w:eastAsia="nl-NL"/>
              </w:rPr>
              <w:t xml:space="preserve"> </w:t>
            </w:r>
            <w:r w:rsidR="00EF707E">
              <w:rPr>
                <w:rFonts w:eastAsia="Times New Roman"/>
                <w:sz w:val="24"/>
                <w:szCs w:val="24"/>
                <w:lang w:val="en-GB" w:eastAsia="nl-N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EF707E">
              <w:rPr>
                <w:rFonts w:eastAsia="Times New Roman"/>
                <w:sz w:val="24"/>
                <w:szCs w:val="24"/>
                <w:lang w:val="en-GB" w:eastAsia="nl-NL"/>
              </w:rPr>
              <w:instrText xml:space="preserve"> FORMTEXT </w:instrText>
            </w:r>
            <w:r w:rsidR="00EF707E">
              <w:rPr>
                <w:rFonts w:eastAsia="Times New Roman"/>
                <w:sz w:val="24"/>
                <w:szCs w:val="24"/>
                <w:lang w:val="en-GB" w:eastAsia="nl-NL"/>
              </w:rPr>
            </w:r>
            <w:r w:rsidR="00EF707E">
              <w:rPr>
                <w:rFonts w:eastAsia="Times New Roman"/>
                <w:sz w:val="24"/>
                <w:szCs w:val="24"/>
                <w:lang w:val="en-GB" w:eastAsia="nl-NL"/>
              </w:rPr>
              <w:fldChar w:fldCharType="separate"/>
            </w:r>
            <w:r w:rsidR="00EF707E"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 w:rsidR="00EF707E">
              <w:rPr>
                <w:rFonts w:eastAsia="Times New Roman"/>
                <w:noProof/>
                <w:sz w:val="24"/>
                <w:szCs w:val="24"/>
                <w:lang w:val="en-GB" w:eastAsia="nl-NL"/>
              </w:rPr>
              <w:t> </w:t>
            </w:r>
            <w:r w:rsidR="00EF707E">
              <w:rPr>
                <w:rFonts w:eastAsia="Times New Roman"/>
                <w:sz w:val="24"/>
                <w:szCs w:val="24"/>
                <w:lang w:val="en-GB" w:eastAsia="nl-NL"/>
              </w:rPr>
              <w:fldChar w:fldCharType="end"/>
            </w:r>
            <w:bookmarkEnd w:id="24"/>
          </w:p>
        </w:tc>
      </w:tr>
    </w:tbl>
    <w:p w14:paraId="5A91FF4B" w14:textId="77777777" w:rsidR="00DF26CC" w:rsidRPr="00FA3947" w:rsidRDefault="00DF26CC" w:rsidP="00EE3924">
      <w:pPr>
        <w:spacing w:line="276" w:lineRule="auto"/>
        <w:rPr>
          <w:rFonts w:eastAsia="Times New Roman"/>
          <w:sz w:val="20"/>
          <w:szCs w:val="20"/>
          <w:lang w:val="en-GB" w:eastAsia="nl-N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06976" w:rsidRPr="00FA3947" w14:paraId="3190FC74" w14:textId="77777777" w:rsidTr="00E422CA">
        <w:tc>
          <w:tcPr>
            <w:tcW w:w="9072" w:type="dxa"/>
            <w:shd w:val="clear" w:color="auto" w:fill="367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BD7C2" w14:textId="77777777" w:rsidR="00F06976" w:rsidRPr="00E422CA" w:rsidRDefault="00F06976" w:rsidP="00626774">
            <w:pPr>
              <w:spacing w:line="276" w:lineRule="auto"/>
              <w:rPr>
                <w:rFonts w:eastAsia="Times New Roman"/>
                <w:sz w:val="28"/>
                <w:szCs w:val="28"/>
                <w:lang w:eastAsia="nl-NL"/>
              </w:rPr>
            </w:pPr>
            <w:r w:rsidRPr="00E422CA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GEZAG EN WETTELIJKE VERTEGENWOORDIGING</w:t>
            </w:r>
          </w:p>
        </w:tc>
      </w:tr>
      <w:tr w:rsidR="00F06976" w:rsidRPr="00FA3947" w14:paraId="67A71E53" w14:textId="77777777" w:rsidTr="00626774">
        <w:tc>
          <w:tcPr>
            <w:tcW w:w="907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1B2DA" w14:textId="77777777" w:rsidR="00F06976" w:rsidRPr="00E422CA" w:rsidRDefault="00F06976" w:rsidP="00626774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Wie is/zijn belast met het ouderlijk gezag over de jeugdige?</w:t>
            </w:r>
          </w:p>
        </w:tc>
      </w:tr>
      <w:tr w:rsidR="00F06976" w:rsidRPr="00FA3947" w14:paraId="5B32E252" w14:textId="77777777" w:rsidTr="00626774">
        <w:tc>
          <w:tcPr>
            <w:tcW w:w="907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3AC9" w14:textId="322F7767" w:rsidR="00F06976" w:rsidRPr="00E422CA" w:rsidRDefault="00E422CA" w:rsidP="00626774">
            <w:p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</w:pP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Selectievakje1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25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Beide ouders gezamenlijk</w:t>
            </w:r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Selectievakje2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26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Alleen ouder/verzorger (1)</w:t>
            </w:r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3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27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Alleen ouder/verzorger (2)</w:t>
            </w:r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tievakje4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28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proofErr w:type="gramStart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Voogd /</w:t>
            </w:r>
            <w:proofErr w:type="gramEnd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</w:t>
            </w:r>
            <w:proofErr w:type="gramStart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>GI /</w:t>
            </w:r>
            <w:proofErr w:type="gramEnd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wettelijke vertegenwoordiger</w:t>
            </w:r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br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5"/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instrText xml:space="preserve"> FORMCHECKBOX </w:instrText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separate"/>
            </w:r>
            <w:r>
              <w:rPr>
                <w:rFonts w:ascii="Segoe UI Symbol" w:eastAsia="Times New Roman" w:hAnsi="Segoe UI Symbol" w:cs="Segoe UI Symbol"/>
                <w:sz w:val="24"/>
                <w:szCs w:val="24"/>
                <w:lang w:eastAsia="nl-NL"/>
              </w:rPr>
              <w:fldChar w:fldCharType="end"/>
            </w:r>
            <w:bookmarkEnd w:id="29"/>
            <w:r w:rsidR="00F06976" w:rsidRPr="00E422CA">
              <w:rPr>
                <w:rFonts w:asciiTheme="minorHAnsi" w:eastAsia="Times New Roman" w:hAnsiTheme="minorHAnsi" w:cstheme="minorHAnsi"/>
                <w:sz w:val="24"/>
                <w:szCs w:val="24"/>
                <w:lang w:eastAsia="nl-NL"/>
              </w:rPr>
              <w:t xml:space="preserve"> Anders, namelijk: </w:t>
            </w:r>
          </w:p>
        </w:tc>
      </w:tr>
    </w:tbl>
    <w:p w14:paraId="4A21518F" w14:textId="77777777" w:rsidR="00F06976" w:rsidRPr="00FA3947" w:rsidRDefault="00F06976" w:rsidP="00EE3924">
      <w:pPr>
        <w:spacing w:line="276" w:lineRule="auto"/>
        <w:rPr>
          <w:rFonts w:eastAsia="Times New Roman"/>
          <w:sz w:val="20"/>
          <w:szCs w:val="20"/>
          <w:lang w:eastAsia="nl-NL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6409"/>
      </w:tblGrid>
      <w:tr w:rsidR="00DF26CC" w:rsidRPr="00FA3947" w14:paraId="49B6D433" w14:textId="77777777" w:rsidTr="00EF707E">
        <w:tc>
          <w:tcPr>
            <w:tcW w:w="9067" w:type="dxa"/>
            <w:gridSpan w:val="2"/>
            <w:shd w:val="clear" w:color="auto" w:fill="367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B8C2" w14:textId="77777777" w:rsidR="00DF26CC" w:rsidRPr="00EF707E" w:rsidRDefault="00DF26CC" w:rsidP="004008E8">
            <w:pPr>
              <w:spacing w:line="276" w:lineRule="auto"/>
              <w:rPr>
                <w:rFonts w:eastAsia="Times New Roman"/>
                <w:sz w:val="28"/>
                <w:szCs w:val="28"/>
                <w:lang w:eastAsia="nl-NL"/>
              </w:rPr>
            </w:pPr>
            <w:r w:rsidRPr="00EF707E">
              <w:rPr>
                <w:rFonts w:eastAsia="Times New Roman"/>
                <w:b/>
                <w:bCs/>
                <w:color w:val="FFFFFF" w:themeColor="background1"/>
                <w:sz w:val="28"/>
                <w:szCs w:val="28"/>
                <w:lang w:eastAsia="nl-NL"/>
              </w:rPr>
              <w:t>GEGEVENS TOELEIDER</w:t>
            </w:r>
          </w:p>
        </w:tc>
      </w:tr>
      <w:tr w:rsidR="00DF26CC" w:rsidRPr="00FA3947" w14:paraId="545A2E0F" w14:textId="77777777" w:rsidTr="00DB6AC7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8DC2" w14:textId="456E824A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Naam: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0E2B" w14:textId="6F749C46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0" w:name="Text26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0"/>
          </w:p>
        </w:tc>
      </w:tr>
      <w:tr w:rsidR="00DF26CC" w:rsidRPr="00FA3947" w14:paraId="1DD867CF" w14:textId="77777777" w:rsidTr="00DB6AC7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5D642" w14:textId="15BD8976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 xml:space="preserve">Instantie: 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96F87" w14:textId="47895B71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1" w:name="Text27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1"/>
          </w:p>
        </w:tc>
      </w:tr>
      <w:tr w:rsidR="00DF26CC" w:rsidRPr="00FA3947" w14:paraId="266C34D7" w14:textId="77777777" w:rsidTr="00DB6AC7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33AE8" w14:textId="32D55C67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Contactgegevens: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78D6F" w14:textId="11CFC468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Telefoonnummer:</w:t>
            </w:r>
            <w:r w:rsidR="331B138B" w:rsidRPr="00EF707E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2"/>
          </w:p>
          <w:p w14:paraId="308982D0" w14:textId="15A99714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 xml:space="preserve">E-mailadres: 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3" w:name="Text29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3"/>
          </w:p>
        </w:tc>
      </w:tr>
      <w:tr w:rsidR="00DF26CC" w:rsidRPr="00FA3947" w14:paraId="6CAFC405" w14:textId="77777777" w:rsidTr="00DB6AC7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3D654" w14:textId="4E6983F1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Naam: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0D28" w14:textId="0902B60A" w:rsidR="00DF26CC" w:rsidRPr="00EF707E" w:rsidRDefault="00DF26CC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 </w:t>
            </w:r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4"/>
          </w:p>
        </w:tc>
      </w:tr>
      <w:tr w:rsidR="00DF26CC" w:rsidRPr="00FA3947" w14:paraId="08475D4A" w14:textId="77777777" w:rsidTr="00DB6AC7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E3D6" w14:textId="7529B7F8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 xml:space="preserve">Instantie: 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4517F" w14:textId="64BE0453" w:rsidR="00DF26CC" w:rsidRPr="00EF707E" w:rsidRDefault="00DF26CC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 </w:t>
            </w:r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="00EF707E"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5"/>
          </w:p>
        </w:tc>
      </w:tr>
      <w:tr w:rsidR="00DF26CC" w:rsidRPr="00FA3947" w14:paraId="51930E47" w14:textId="77777777" w:rsidTr="00DB6AC7">
        <w:tc>
          <w:tcPr>
            <w:tcW w:w="265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A5CB" w14:textId="41664669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>Contactgegevens:</w:t>
            </w:r>
          </w:p>
        </w:tc>
        <w:tc>
          <w:tcPr>
            <w:tcW w:w="64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2248" w14:textId="451588E5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 xml:space="preserve">Telefoonnummer: 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6"/>
          </w:p>
          <w:p w14:paraId="7B42ED35" w14:textId="04B11960" w:rsidR="00DF26CC" w:rsidRPr="00EF707E" w:rsidRDefault="00EF707E" w:rsidP="00EE3924">
            <w:pPr>
              <w:spacing w:line="276" w:lineRule="auto"/>
              <w:rPr>
                <w:rFonts w:eastAsia="Times New Roman"/>
                <w:sz w:val="24"/>
                <w:szCs w:val="24"/>
                <w:lang w:eastAsia="nl-NL"/>
              </w:rPr>
            </w:pPr>
            <w:r w:rsidRPr="00EF707E">
              <w:rPr>
                <w:rFonts w:eastAsia="Times New Roman"/>
                <w:sz w:val="24"/>
                <w:szCs w:val="24"/>
                <w:lang w:eastAsia="nl-NL"/>
              </w:rPr>
              <w:t xml:space="preserve">E-mailadres: 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 w:rsidRPr="00EF707E">
              <w:rPr>
                <w:rFonts w:eastAsia="Times New Roman"/>
                <w:sz w:val="24"/>
                <w:szCs w:val="24"/>
                <w:lang w:eastAsia="nl-NL"/>
              </w:rPr>
              <w:instrText xml:space="preserve"> FORMTEXT </w:instrTex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separate"/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noProof/>
                <w:sz w:val="24"/>
                <w:szCs w:val="24"/>
                <w:lang w:eastAsia="nl-NL"/>
              </w:rPr>
              <w:t> </w:t>
            </w:r>
            <w:r w:rsidRPr="00EF707E">
              <w:rPr>
                <w:rFonts w:eastAsia="Times New Roman"/>
                <w:sz w:val="24"/>
                <w:szCs w:val="24"/>
                <w:lang w:eastAsia="nl-NL"/>
              </w:rPr>
              <w:fldChar w:fldCharType="end"/>
            </w:r>
            <w:bookmarkEnd w:id="37"/>
          </w:p>
        </w:tc>
      </w:tr>
    </w:tbl>
    <w:tbl>
      <w:tblPr>
        <w:tblStyle w:val="Tabelraster"/>
        <w:tblpPr w:leftFromText="141" w:rightFromText="141" w:vertAnchor="page" w:horzAnchor="margin" w:tblpY="2482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062"/>
      </w:tblGrid>
      <w:tr w:rsidR="00DB6AC7" w:rsidRPr="00FA3947" w14:paraId="7F523C28" w14:textId="77777777" w:rsidTr="00EF707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728F"/>
            <w:hideMark/>
          </w:tcPr>
          <w:p w14:paraId="11979595" w14:textId="77777777" w:rsidR="00DB6AC7" w:rsidRPr="00EF707E" w:rsidRDefault="00DB6AC7" w:rsidP="00B7740F">
            <w:pPr>
              <w:spacing w:line="276" w:lineRule="auto"/>
              <w:rPr>
                <w:sz w:val="28"/>
                <w:szCs w:val="28"/>
              </w:rPr>
            </w:pPr>
            <w:r w:rsidRPr="00EF707E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 xml:space="preserve">INFORMATIE </w:t>
            </w:r>
          </w:p>
        </w:tc>
      </w:tr>
      <w:tr w:rsidR="00D66E96" w:rsidRPr="00FA3947" w14:paraId="35BFD31D" w14:textId="77777777" w:rsidTr="004008E8">
        <w:tblPrEx>
          <w:shd w:val="clear" w:color="auto" w:fill="auto"/>
        </w:tblPrEx>
        <w:tc>
          <w:tcPr>
            <w:tcW w:w="9062" w:type="dxa"/>
          </w:tcPr>
          <w:p w14:paraId="10DAD23B" w14:textId="05E03E51" w:rsidR="00D66E96" w:rsidRPr="00EF707E" w:rsidRDefault="00EF707E" w:rsidP="00D66E96">
            <w:pPr>
              <w:spacing w:line="276" w:lineRule="auto"/>
              <w:rPr>
                <w:sz w:val="24"/>
                <w:szCs w:val="24"/>
              </w:rPr>
            </w:pPr>
            <w:r w:rsidRPr="00EF707E">
              <w:rPr>
                <w:b/>
                <w:bCs/>
                <w:sz w:val="24"/>
                <w:szCs w:val="24"/>
              </w:rPr>
              <w:t>Wat is de reden van aanmelding?</w:t>
            </w:r>
          </w:p>
        </w:tc>
      </w:tr>
      <w:tr w:rsidR="00D66E96" w:rsidRPr="00FA3947" w14:paraId="1616E6F6" w14:textId="77777777" w:rsidTr="004008E8">
        <w:tblPrEx>
          <w:shd w:val="clear" w:color="auto" w:fill="auto"/>
        </w:tblPrEx>
        <w:tc>
          <w:tcPr>
            <w:tcW w:w="9062" w:type="dxa"/>
          </w:tcPr>
          <w:p w14:paraId="1B12C36C" w14:textId="25CEADC9" w:rsidR="00D66E96" w:rsidRPr="00EF707E" w:rsidRDefault="00451C3A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38" w:name="Text82"/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8"/>
          </w:p>
          <w:p w14:paraId="39DFCF71" w14:textId="77777777" w:rsidR="00D66E96" w:rsidRPr="00EF707E" w:rsidRDefault="00D66E96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5A25E749" w14:textId="77777777" w:rsidR="00D66E96" w:rsidRPr="00EF707E" w:rsidRDefault="00D66E96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B26AF10" w14:textId="77777777" w:rsidR="00D66E96" w:rsidRPr="00EF707E" w:rsidRDefault="00D66E96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D66E96" w:rsidRPr="00FA3947" w14:paraId="3168555E" w14:textId="77777777" w:rsidTr="004008E8">
        <w:tblPrEx>
          <w:shd w:val="clear" w:color="auto" w:fill="auto"/>
        </w:tblPrEx>
        <w:tc>
          <w:tcPr>
            <w:tcW w:w="9062" w:type="dxa"/>
          </w:tcPr>
          <w:p w14:paraId="07A71F4C" w14:textId="0DD5F25B" w:rsidR="00D66E96" w:rsidRPr="00EF707E" w:rsidRDefault="00EF707E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EF707E">
              <w:rPr>
                <w:b/>
                <w:bCs/>
                <w:sz w:val="24"/>
                <w:szCs w:val="24"/>
              </w:rPr>
              <w:t>Beschrijving hulpverleningsgeschiedenis:</w:t>
            </w:r>
          </w:p>
        </w:tc>
      </w:tr>
      <w:tr w:rsidR="00D66E96" w:rsidRPr="00FA3947" w14:paraId="3CE90C44" w14:textId="77777777" w:rsidTr="004008E8">
        <w:tblPrEx>
          <w:shd w:val="clear" w:color="auto" w:fill="auto"/>
        </w:tblPrEx>
        <w:tc>
          <w:tcPr>
            <w:tcW w:w="9062" w:type="dxa"/>
          </w:tcPr>
          <w:p w14:paraId="0A9FB7D1" w14:textId="263DF4CE" w:rsidR="00D66E96" w:rsidRPr="00EF707E" w:rsidRDefault="00451C3A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9" w:name="Text83"/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9"/>
          </w:p>
          <w:p w14:paraId="2C5B7709" w14:textId="77777777" w:rsidR="00D66E96" w:rsidRPr="00EF707E" w:rsidRDefault="00D66E96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4BF27141" w14:textId="77777777" w:rsidR="00D66E96" w:rsidRPr="00EF707E" w:rsidRDefault="00D66E96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2EEFB46A" w14:textId="77777777" w:rsidR="00D66E96" w:rsidRPr="00EF707E" w:rsidRDefault="00D66E96" w:rsidP="00D66E96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FD734A" w:rsidRPr="00FA3947" w14:paraId="6101C74B" w14:textId="77777777" w:rsidTr="004008E8">
        <w:tblPrEx>
          <w:shd w:val="clear" w:color="auto" w:fill="auto"/>
        </w:tblPrEx>
        <w:trPr>
          <w:trHeight w:val="212"/>
        </w:trPr>
        <w:tc>
          <w:tcPr>
            <w:tcW w:w="9062" w:type="dxa"/>
          </w:tcPr>
          <w:p w14:paraId="4DA57EE4" w14:textId="0E180DFA" w:rsidR="00FD734A" w:rsidRPr="00EF707E" w:rsidRDefault="00EF707E" w:rsidP="004008E8">
            <w:pPr>
              <w:spacing w:line="276" w:lineRule="auto"/>
              <w:rPr>
                <w:sz w:val="24"/>
                <w:szCs w:val="24"/>
              </w:rPr>
            </w:pPr>
            <w:r w:rsidRPr="00EF707E">
              <w:rPr>
                <w:b/>
                <w:bCs/>
                <w:sz w:val="24"/>
                <w:szCs w:val="24"/>
              </w:rPr>
              <w:t>Beschrijving diagnostiek</w:t>
            </w:r>
            <w:r w:rsidR="00993ADA" w:rsidRPr="00EF707E">
              <w:rPr>
                <w:b/>
                <w:bCs/>
                <w:sz w:val="24"/>
                <w:szCs w:val="24"/>
              </w:rPr>
              <w:t xml:space="preserve"> </w:t>
            </w:r>
            <w:r w:rsidRPr="00EF707E">
              <w:rPr>
                <w:b/>
                <w:bCs/>
                <w:sz w:val="24"/>
                <w:szCs w:val="24"/>
              </w:rPr>
              <w:t>&amp; overige medische gegevens</w:t>
            </w:r>
          </w:p>
        </w:tc>
      </w:tr>
      <w:tr w:rsidR="00FD734A" w:rsidRPr="00FA3947" w14:paraId="66AB7D2B" w14:textId="77777777" w:rsidTr="004008E8">
        <w:tblPrEx>
          <w:shd w:val="clear" w:color="auto" w:fill="auto"/>
        </w:tblPrEx>
        <w:trPr>
          <w:trHeight w:val="212"/>
        </w:trPr>
        <w:tc>
          <w:tcPr>
            <w:tcW w:w="9062" w:type="dxa"/>
          </w:tcPr>
          <w:p w14:paraId="1C47799D" w14:textId="1A2B9C9B" w:rsidR="00FD734A" w:rsidRPr="00EF707E" w:rsidRDefault="00451C3A" w:rsidP="004008E8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0" w:name="Text86"/>
            <w:r>
              <w:rPr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0"/>
          </w:p>
          <w:p w14:paraId="13EFB5C7" w14:textId="77777777" w:rsidR="00FD734A" w:rsidRPr="00EF707E" w:rsidRDefault="00FD734A" w:rsidP="004008E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6E1D4664" w14:textId="77777777" w:rsidR="00FD734A" w:rsidRPr="00EF707E" w:rsidRDefault="00FD734A" w:rsidP="004008E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42265E2" w14:textId="77777777" w:rsidR="00FD734A" w:rsidRPr="00EF707E" w:rsidRDefault="00FD734A" w:rsidP="004008E8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FD734A" w:rsidRPr="00FA3947" w14:paraId="4DF96D72" w14:textId="77777777" w:rsidTr="004008E8">
        <w:tblPrEx>
          <w:shd w:val="clear" w:color="auto" w:fill="auto"/>
        </w:tblPrEx>
        <w:tc>
          <w:tcPr>
            <w:tcW w:w="9062" w:type="dxa"/>
          </w:tcPr>
          <w:p w14:paraId="5BEDD461" w14:textId="74AF64C7" w:rsidR="00FD734A" w:rsidRPr="00EF707E" w:rsidRDefault="00EF707E" w:rsidP="004008E8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EF707E">
              <w:rPr>
                <w:b/>
                <w:bCs/>
                <w:color w:val="000000" w:themeColor="text1"/>
                <w:sz w:val="24"/>
                <w:szCs w:val="24"/>
              </w:rPr>
              <w:t>Waarom is de huidige school-, werk-, of daginvulling onvoldoende passend?</w:t>
            </w:r>
          </w:p>
        </w:tc>
      </w:tr>
      <w:tr w:rsidR="00FD734A" w:rsidRPr="00FA3947" w14:paraId="48362654" w14:textId="77777777" w:rsidTr="004008E8">
        <w:tblPrEx>
          <w:shd w:val="clear" w:color="auto" w:fill="auto"/>
        </w:tblPrEx>
        <w:tc>
          <w:tcPr>
            <w:tcW w:w="9062" w:type="dxa"/>
          </w:tcPr>
          <w:p w14:paraId="74E890F1" w14:textId="591BB4EC" w:rsidR="00FD734A" w:rsidRPr="00FA3947" w:rsidRDefault="00451C3A" w:rsidP="004008E8">
            <w:pPr>
              <w:spacing w:line="276" w:lineRule="auto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41" w:name="Text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  <w:p w14:paraId="190D6849" w14:textId="77777777" w:rsidR="00FD734A" w:rsidRPr="00FA3947" w:rsidRDefault="00FD734A" w:rsidP="004008E8">
            <w:pPr>
              <w:spacing w:line="276" w:lineRule="auto"/>
            </w:pPr>
          </w:p>
          <w:p w14:paraId="3266803A" w14:textId="77777777" w:rsidR="00FD734A" w:rsidRPr="00FA3947" w:rsidRDefault="00FD734A" w:rsidP="004008E8">
            <w:pPr>
              <w:spacing w:line="276" w:lineRule="auto"/>
            </w:pPr>
          </w:p>
          <w:p w14:paraId="21520465" w14:textId="77777777" w:rsidR="00FD734A" w:rsidRPr="00FA3947" w:rsidRDefault="00FD734A" w:rsidP="004008E8">
            <w:pPr>
              <w:spacing w:line="276" w:lineRule="auto"/>
            </w:pPr>
          </w:p>
          <w:p w14:paraId="627F4991" w14:textId="77777777" w:rsidR="00FD734A" w:rsidRPr="00FA3947" w:rsidRDefault="00FD734A" w:rsidP="004008E8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</w:tbl>
    <w:tbl>
      <w:tblPr>
        <w:tblStyle w:val="Tabelraster"/>
        <w:tblpPr w:leftFromText="141" w:rightFromText="141" w:vertAnchor="page" w:horzAnchor="margin" w:tblpY="1015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2B83" w:rsidRPr="00FA3947" w14:paraId="4463A4AD" w14:textId="77777777" w:rsidTr="00A82B83">
        <w:tc>
          <w:tcPr>
            <w:tcW w:w="4531" w:type="dxa"/>
          </w:tcPr>
          <w:p w14:paraId="14016408" w14:textId="77777777" w:rsidR="00A82B83" w:rsidRDefault="00A82B83" w:rsidP="00A82B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ONTWIKKELINGSNIVEAU (cognitief/sociaal-emotioneel)</w:t>
            </w:r>
            <w:r w:rsidRPr="00EF707E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4674E64" w14:textId="77777777" w:rsidR="00A82B83" w:rsidRPr="00EF707E" w:rsidRDefault="00A82B83" w:rsidP="00A82B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3710BE" w14:textId="77777777" w:rsidR="00A82B83" w:rsidRPr="00EF707E" w:rsidRDefault="00A82B83" w:rsidP="00A82B83">
            <w:pPr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tievakje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42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Bovengemiddeld</w:t>
            </w:r>
            <w:r w:rsidRPr="00EF707E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0D8A2EA1" w14:textId="77777777" w:rsidR="00A82B83" w:rsidRPr="00EF707E" w:rsidRDefault="00A82B83" w:rsidP="00A82B83">
            <w:pPr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tievakje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43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Leeftijdsadequaat</w:t>
            </w:r>
            <w:r w:rsidRPr="00EF707E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092B95A8" w14:textId="77777777" w:rsidR="00A82B83" w:rsidRPr="00EF707E" w:rsidRDefault="00A82B83" w:rsidP="00A82B83">
            <w:pPr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tievakje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44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Licht vertraagd</w:t>
            </w:r>
            <w:r w:rsidRPr="00EF707E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6819063A" w14:textId="77777777" w:rsidR="00A82B83" w:rsidRPr="00EF707E" w:rsidRDefault="00A82B83" w:rsidP="00A82B83">
            <w:pPr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Selectievakje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45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Duidelijk vertraagd</w:t>
            </w:r>
            <w:r w:rsidRPr="00EF707E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2310C1C1" w14:textId="77777777" w:rsidR="00A82B83" w:rsidRPr="00EF707E" w:rsidRDefault="00A82B83" w:rsidP="00A82B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tievakje10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46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Onbekend</w:t>
            </w:r>
          </w:p>
          <w:p w14:paraId="54E5C50E" w14:textId="77777777" w:rsidR="00A82B83" w:rsidRPr="00EF707E" w:rsidRDefault="00A82B83" w:rsidP="00A82B83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0DC58FEB" w14:textId="77777777" w:rsidR="00A82B83" w:rsidRPr="00EF707E" w:rsidRDefault="00A82B83" w:rsidP="00A82B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Indien bekend, kort (max. 1 zin): waar loopt de jongere in het dagelijks functioneren tegenaan?</w:t>
            </w:r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</w:t>
            </w:r>
          </w:p>
          <w:p w14:paraId="6F2ED813" w14:textId="77777777" w:rsidR="00A82B83" w:rsidRPr="00EF707E" w:rsidRDefault="00A82B83" w:rsidP="00A82B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244976" w14:textId="3C553259" w:rsidR="00A82B83" w:rsidRDefault="00A82B83" w:rsidP="00E2420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7" w:name="Text88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E2420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E2420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E2420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E2420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E2420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47"/>
          </w:p>
          <w:p w14:paraId="522317BF" w14:textId="77777777" w:rsidR="00A82B83" w:rsidRPr="00EF707E" w:rsidRDefault="00A82B83" w:rsidP="00A82B8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752D92C" w14:textId="77777777" w:rsidR="00A82B83" w:rsidRDefault="00A82B83" w:rsidP="00A82B8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ZELFREDZAAMHEID:</w:t>
            </w:r>
          </w:p>
          <w:p w14:paraId="30623E35" w14:textId="77777777" w:rsidR="00A82B83" w:rsidRPr="00EF707E" w:rsidRDefault="00A82B83" w:rsidP="00A82B8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3F94D32" w14:textId="77777777" w:rsidR="00A82B83" w:rsidRPr="00EF707E" w:rsidRDefault="00A82B83" w:rsidP="00A82B83">
            <w:pPr>
              <w:autoSpaceDE w:val="0"/>
              <w:autoSpaceDN w:val="0"/>
              <w:adjustRightInd w:val="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tievakje11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48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Functioneert grotendeels zelfstandig</w:t>
            </w:r>
            <w:r w:rsidRPr="00EF707E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4E135E1D" w14:textId="77777777" w:rsidR="00A82B83" w:rsidRPr="00EF707E" w:rsidRDefault="00A82B83" w:rsidP="00A82B83">
            <w:pPr>
              <w:autoSpaceDE w:val="0"/>
              <w:autoSpaceDN w:val="0"/>
              <w:adjustRightInd w:val="0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12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49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Heeft structuur of aansturing nodig</w:t>
            </w:r>
            <w:r w:rsidRPr="00EF707E">
              <w:rPr>
                <w:rFonts w:ascii="MS Gothic" w:eastAsia="MS Gothic" w:hAnsi="MS Gothic" w:cs="MS Gothic" w:hint="eastAsia"/>
                <w:sz w:val="24"/>
                <w:szCs w:val="24"/>
              </w:rPr>
              <w:t> </w:t>
            </w:r>
          </w:p>
          <w:p w14:paraId="580E6E67" w14:textId="77777777" w:rsidR="00A82B83" w:rsidRPr="00EF707E" w:rsidRDefault="00A82B83" w:rsidP="00A82B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13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0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Is grotendeels afhankelijk van begeleiding</w:t>
            </w:r>
          </w:p>
          <w:p w14:paraId="3CAE4687" w14:textId="77777777" w:rsidR="00A82B83" w:rsidRPr="00EF707E" w:rsidRDefault="00A82B83" w:rsidP="00A82B83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04D46C1C" w14:textId="77777777" w:rsidR="00A82B83" w:rsidRPr="00EF707E" w:rsidRDefault="00A82B83" w:rsidP="00A82B83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64441116" w14:textId="77777777" w:rsidR="00A82B83" w:rsidRDefault="00A82B83" w:rsidP="00A82B83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22506B8F" w14:textId="77777777" w:rsidR="00A82B83" w:rsidRDefault="00A82B83" w:rsidP="00A82B83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Indien van toepassing, max. 1 zin: waar is vooral ondersteuning nodig?</w:t>
            </w:r>
          </w:p>
          <w:p w14:paraId="023B1C61" w14:textId="77777777" w:rsidR="00A82B83" w:rsidRDefault="00A82B83" w:rsidP="00A82B83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  <w:p w14:paraId="30BC5708" w14:textId="77777777" w:rsidR="00A82B83" w:rsidRPr="00EF707E" w:rsidRDefault="00A82B83" w:rsidP="00A82B8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1" w:name="Text81"/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Cs/>
                <w:i/>
                <w:iCs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Cs/>
                <w:i/>
                <w:iCs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Cs/>
                <w:i/>
                <w:iCs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Cs/>
                <w:i/>
                <w:iCs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Cs/>
                <w:i/>
                <w:iCs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fldChar w:fldCharType="end"/>
            </w:r>
            <w:bookmarkEnd w:id="51"/>
          </w:p>
        </w:tc>
      </w:tr>
    </w:tbl>
    <w:p w14:paraId="00029189" w14:textId="77777777" w:rsidR="00A82B83" w:rsidRDefault="00A82B83">
      <w:r>
        <w:br w:type="page"/>
      </w:r>
    </w:p>
    <w:tbl>
      <w:tblPr>
        <w:tblStyle w:val="Tabelraster"/>
        <w:tblpPr w:leftFromText="141" w:rightFromText="141" w:vertAnchor="page" w:horzAnchor="margin" w:tblpY="214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2B83" w:rsidRPr="00FA3947" w14:paraId="1041F83E" w14:textId="77777777" w:rsidTr="00A82B83">
        <w:tc>
          <w:tcPr>
            <w:tcW w:w="9062" w:type="dxa"/>
          </w:tcPr>
          <w:p w14:paraId="728916F0" w14:textId="77777777" w:rsidR="00A82B83" w:rsidRPr="00EF707E" w:rsidRDefault="00A82B83" w:rsidP="00A82B8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Wat helpt in de begeleiding en wat werkt juist averechts?</w:t>
            </w:r>
          </w:p>
        </w:tc>
      </w:tr>
      <w:tr w:rsidR="00A82B83" w:rsidRPr="00FA3947" w14:paraId="33DBA41B" w14:textId="77777777" w:rsidTr="00A82B83">
        <w:trPr>
          <w:trHeight w:val="1134"/>
        </w:trPr>
        <w:tc>
          <w:tcPr>
            <w:tcW w:w="9062" w:type="dxa"/>
          </w:tcPr>
          <w:p w14:paraId="4DDD0A29" w14:textId="77777777" w:rsidR="00A82B83" w:rsidRPr="00FA3947" w:rsidRDefault="00A82B83" w:rsidP="00A82B83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2" w:name="Text7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2"/>
          </w:p>
        </w:tc>
      </w:tr>
    </w:tbl>
    <w:p w14:paraId="52F73F06" w14:textId="0C337827" w:rsidR="0084772B" w:rsidRPr="00FA3947" w:rsidRDefault="0084772B"/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4772B" w:rsidRPr="00FA3947" w14:paraId="2846C775" w14:textId="77777777" w:rsidTr="00A82B83">
        <w:tc>
          <w:tcPr>
            <w:tcW w:w="9072" w:type="dxa"/>
            <w:gridSpan w:val="2"/>
            <w:shd w:val="clear" w:color="auto" w:fill="36728F"/>
          </w:tcPr>
          <w:p w14:paraId="7239A39E" w14:textId="77777777" w:rsidR="0084772B" w:rsidRPr="00EF707E" w:rsidRDefault="00000000">
            <w:pPr>
              <w:rPr>
                <w:sz w:val="28"/>
                <w:szCs w:val="28"/>
              </w:rPr>
            </w:pPr>
            <w:r w:rsidRPr="00EF707E">
              <w:rPr>
                <w:b/>
                <w:color w:val="FFFFFF" w:themeColor="background1"/>
                <w:sz w:val="28"/>
                <w:szCs w:val="28"/>
              </w:rPr>
              <w:t>DEELNAME EN BESCHIKBAARHEID</w:t>
            </w:r>
          </w:p>
        </w:tc>
      </w:tr>
      <w:tr w:rsidR="0084772B" w:rsidRPr="00FA3947" w14:paraId="222023BC" w14:textId="77777777" w:rsidTr="00A82B83">
        <w:tc>
          <w:tcPr>
            <w:tcW w:w="3544" w:type="dxa"/>
          </w:tcPr>
          <w:p w14:paraId="10B0617E" w14:textId="77777777" w:rsidR="00EF707E" w:rsidRDefault="00EF70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E5E8BED" w14:textId="1DACFE9C" w:rsidR="00FA3947" w:rsidRPr="00EF707E" w:rsidRDefault="00EF707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b/>
                <w:sz w:val="24"/>
                <w:szCs w:val="24"/>
              </w:rPr>
              <w:t>Totaal aantal dagdelen:</w:t>
            </w:r>
          </w:p>
        </w:tc>
        <w:tc>
          <w:tcPr>
            <w:tcW w:w="5528" w:type="dxa"/>
          </w:tcPr>
          <w:p w14:paraId="48956237" w14:textId="77777777" w:rsidR="0084772B" w:rsidRDefault="008477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2AD452" w14:textId="770675A4" w:rsidR="00EF707E" w:rsidRPr="00EF707E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0102B">
              <w:rPr>
                <w:rFonts w:asciiTheme="minorHAnsi" w:hAnsiTheme="minorHAnsi" w:cstheme="minorHAnsi"/>
                <w:sz w:val="24"/>
                <w:szCs w:val="24"/>
                <w:shd w:val="pct10" w:color="auto" w:fill="auto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3" w:name="Text41"/>
            <w:r w:rsidRPr="0000102B">
              <w:rPr>
                <w:rFonts w:asciiTheme="minorHAnsi" w:hAnsiTheme="minorHAnsi" w:cstheme="minorHAnsi"/>
                <w:sz w:val="24"/>
                <w:szCs w:val="24"/>
                <w:shd w:val="pct10" w:color="auto" w:fill="auto"/>
              </w:rPr>
              <w:instrText xml:space="preserve"> FORMTEXT </w:instrText>
            </w:r>
            <w:r w:rsidRPr="0000102B">
              <w:rPr>
                <w:rFonts w:asciiTheme="minorHAnsi" w:hAnsiTheme="minorHAnsi" w:cstheme="minorHAnsi"/>
                <w:sz w:val="24"/>
                <w:szCs w:val="24"/>
                <w:shd w:val="pct10" w:color="auto" w:fill="auto"/>
              </w:rPr>
            </w:r>
            <w:r w:rsidRPr="0000102B">
              <w:rPr>
                <w:rFonts w:asciiTheme="minorHAnsi" w:hAnsiTheme="minorHAnsi" w:cstheme="minorHAnsi"/>
                <w:sz w:val="24"/>
                <w:szCs w:val="24"/>
                <w:shd w:val="pct10" w:color="auto" w:fill="auto"/>
              </w:rPr>
              <w:fldChar w:fldCharType="separate"/>
            </w:r>
            <w:r w:rsidRPr="0000102B">
              <w:rPr>
                <w:rFonts w:asciiTheme="minorHAnsi" w:hAnsiTheme="minorHAnsi" w:cstheme="minorHAnsi"/>
                <w:noProof/>
                <w:sz w:val="24"/>
                <w:szCs w:val="24"/>
                <w:shd w:val="pct10" w:color="auto" w:fill="auto"/>
              </w:rPr>
              <w:t> </w:t>
            </w:r>
            <w:r w:rsidRPr="0000102B">
              <w:rPr>
                <w:rFonts w:asciiTheme="minorHAnsi" w:hAnsiTheme="minorHAnsi" w:cstheme="minorHAnsi"/>
                <w:noProof/>
                <w:sz w:val="24"/>
                <w:szCs w:val="24"/>
                <w:shd w:val="pct10" w:color="auto" w:fill="auto"/>
              </w:rPr>
              <w:t> </w:t>
            </w:r>
            <w:r w:rsidRPr="0000102B">
              <w:rPr>
                <w:rFonts w:asciiTheme="minorHAnsi" w:hAnsiTheme="minorHAnsi" w:cstheme="minorHAnsi"/>
                <w:noProof/>
                <w:sz w:val="24"/>
                <w:szCs w:val="24"/>
                <w:shd w:val="pct10" w:color="auto" w:fill="auto"/>
              </w:rPr>
              <w:t> </w:t>
            </w:r>
            <w:r w:rsidRPr="0000102B">
              <w:rPr>
                <w:rFonts w:asciiTheme="minorHAnsi" w:hAnsiTheme="minorHAnsi" w:cstheme="minorHAnsi"/>
                <w:noProof/>
                <w:sz w:val="24"/>
                <w:szCs w:val="24"/>
                <w:shd w:val="pct10" w:color="auto" w:fill="auto"/>
              </w:rPr>
              <w:t> </w:t>
            </w:r>
            <w:r w:rsidRPr="0000102B">
              <w:rPr>
                <w:rFonts w:asciiTheme="minorHAnsi" w:hAnsiTheme="minorHAnsi" w:cstheme="minorHAnsi"/>
                <w:noProof/>
                <w:sz w:val="24"/>
                <w:szCs w:val="24"/>
                <w:shd w:val="pct10" w:color="auto" w:fill="auto"/>
              </w:rPr>
              <w:t> </w:t>
            </w:r>
            <w:r w:rsidRPr="0000102B">
              <w:rPr>
                <w:rFonts w:asciiTheme="minorHAnsi" w:hAnsiTheme="minorHAnsi" w:cstheme="minorHAnsi"/>
                <w:sz w:val="24"/>
                <w:szCs w:val="24"/>
                <w:shd w:val="pct10" w:color="auto" w:fill="auto"/>
              </w:rPr>
              <w:fldChar w:fldCharType="end"/>
            </w:r>
            <w:bookmarkEnd w:id="53"/>
          </w:p>
        </w:tc>
      </w:tr>
      <w:tr w:rsidR="0084772B" w:rsidRPr="00FA3947" w14:paraId="29F67F34" w14:textId="77777777" w:rsidTr="00A82B83">
        <w:tc>
          <w:tcPr>
            <w:tcW w:w="3544" w:type="dxa"/>
          </w:tcPr>
          <w:p w14:paraId="2345446D" w14:textId="77777777" w:rsidR="00FA3947" w:rsidRPr="00EF707E" w:rsidRDefault="00FA394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607A3E3" w14:textId="4ECE731E" w:rsidR="0084772B" w:rsidRPr="00EF707E" w:rsidRDefault="00EF70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b/>
                <w:sz w:val="24"/>
                <w:szCs w:val="24"/>
              </w:rPr>
              <w:t>Gewenste dagen:</w:t>
            </w:r>
          </w:p>
        </w:tc>
        <w:tc>
          <w:tcPr>
            <w:tcW w:w="5528" w:type="dxa"/>
          </w:tcPr>
          <w:p w14:paraId="51F3D713" w14:textId="77777777" w:rsidR="006C4621" w:rsidRDefault="00FA39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tievakje14"/>
            <w:r w:rsidR="00EF707E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4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Maandag    </w:t>
            </w:r>
          </w:p>
          <w:p w14:paraId="0A94ADEA" w14:textId="77777777" w:rsidR="006C4621" w:rsidRDefault="00EF70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tievakje15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5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Dinsdag    </w:t>
            </w:r>
          </w:p>
          <w:p w14:paraId="3AC0F04B" w14:textId="77777777" w:rsidR="006C4621" w:rsidRDefault="00EF70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tievakje1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6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Woensdag   </w:t>
            </w:r>
          </w:p>
          <w:p w14:paraId="533E3399" w14:textId="77777777" w:rsidR="006C4621" w:rsidRDefault="00EF70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1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7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Donderdag    </w:t>
            </w:r>
          </w:p>
          <w:p w14:paraId="1BD58EE4" w14:textId="77777777" w:rsidR="006C4621" w:rsidRDefault="00EF70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tievakje1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8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Vrijdag    </w:t>
            </w:r>
          </w:p>
          <w:p w14:paraId="2E2704F9" w14:textId="144E5312" w:rsidR="0084772B" w:rsidRPr="00EF707E" w:rsidRDefault="00EF70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Selectievakje1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59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Weekend</w:t>
            </w:r>
          </w:p>
        </w:tc>
      </w:tr>
      <w:tr w:rsidR="0084772B" w:rsidRPr="00FA3947" w14:paraId="0397AEF1" w14:textId="77777777" w:rsidTr="00A82B83">
        <w:tc>
          <w:tcPr>
            <w:tcW w:w="3544" w:type="dxa"/>
          </w:tcPr>
          <w:p w14:paraId="2EA36F16" w14:textId="77777777" w:rsidR="00FA3947" w:rsidRPr="00EF707E" w:rsidRDefault="00FA394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07AB0F3" w14:textId="19C7DB61" w:rsidR="0084772B" w:rsidRPr="00EF707E" w:rsidRDefault="00EF70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b/>
                <w:sz w:val="24"/>
                <w:szCs w:val="24"/>
              </w:rPr>
              <w:t>Voorkeur dagdelen:</w:t>
            </w:r>
          </w:p>
        </w:tc>
        <w:tc>
          <w:tcPr>
            <w:tcW w:w="5528" w:type="dxa"/>
          </w:tcPr>
          <w:p w14:paraId="2DE349EC" w14:textId="2CF87804" w:rsidR="0084772B" w:rsidRPr="00EF707E" w:rsidRDefault="00FA39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tievakje20"/>
            <w:r w:rsidR="00EF707E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0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Ochtend    </w:t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Selectievakje21"/>
            <w:r w:rsidR="00EF707E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1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Middag    </w:t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tievakje22"/>
            <w:r w:rsidR="00EF707E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EF707E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2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Avond</w:t>
            </w:r>
          </w:p>
        </w:tc>
      </w:tr>
      <w:tr w:rsidR="0084772B" w:rsidRPr="00FA3947" w14:paraId="6DC696B1" w14:textId="77777777" w:rsidTr="00A82B83">
        <w:tc>
          <w:tcPr>
            <w:tcW w:w="3544" w:type="dxa"/>
          </w:tcPr>
          <w:p w14:paraId="7E1A8606" w14:textId="77777777" w:rsidR="00FA3947" w:rsidRPr="00EF707E" w:rsidRDefault="00FA394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99E2A6D" w14:textId="0C2E163D" w:rsidR="0084772B" w:rsidRPr="00EF707E" w:rsidRDefault="00EF70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b/>
                <w:sz w:val="24"/>
                <w:szCs w:val="24"/>
              </w:rPr>
              <w:t>Vervoer:</w:t>
            </w:r>
          </w:p>
        </w:tc>
        <w:tc>
          <w:tcPr>
            <w:tcW w:w="5528" w:type="dxa"/>
          </w:tcPr>
          <w:p w14:paraId="68789047" w14:textId="77777777" w:rsidR="006C4621" w:rsidRDefault="00FA39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F707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D32BA0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tievakje23"/>
            <w:r w:rsidR="00D32BA0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D32BA0">
              <w:rPr>
                <w:rFonts w:ascii="Segoe UI Symbol" w:hAnsi="Segoe UI Symbol" w:cs="Segoe UI Symbol"/>
                <w:sz w:val="24"/>
                <w:szCs w:val="24"/>
              </w:rPr>
            </w:r>
            <w:r w:rsidR="00D32BA0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D32BA0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3"/>
            <w:r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Ouders    </w:t>
            </w:r>
          </w:p>
          <w:p w14:paraId="6D9E1330" w14:textId="77777777" w:rsidR="006C4621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Selectievakje24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4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Taxi    </w:t>
            </w:r>
          </w:p>
          <w:p w14:paraId="5E5BD192" w14:textId="77777777" w:rsidR="006C4621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tievakje25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5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Fiets    </w:t>
            </w:r>
          </w:p>
          <w:p w14:paraId="7010AEC6" w14:textId="77777777" w:rsidR="006C4621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tievakje2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6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Lopend    </w:t>
            </w:r>
          </w:p>
          <w:p w14:paraId="6D1975FF" w14:textId="77777777" w:rsidR="006C4621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tievakje2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7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Zelfstandig OV    </w:t>
            </w:r>
          </w:p>
          <w:p w14:paraId="13CE5604" w14:textId="4B0DD7B7" w:rsidR="0084772B" w:rsidRPr="00EF707E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Selectievakje2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8"/>
            <w:r w:rsidR="00FA3947" w:rsidRPr="00EF707E">
              <w:rPr>
                <w:rFonts w:asciiTheme="minorHAnsi" w:hAnsiTheme="minorHAnsi" w:cstheme="minorHAnsi"/>
                <w:sz w:val="24"/>
                <w:szCs w:val="24"/>
              </w:rPr>
              <w:t xml:space="preserve"> Gemeentelijk vervoer</w:t>
            </w:r>
          </w:p>
        </w:tc>
      </w:tr>
    </w:tbl>
    <w:p w14:paraId="777C08B4" w14:textId="7DA6950E" w:rsidR="0084772B" w:rsidRPr="00FA3947" w:rsidRDefault="0084772B"/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3628"/>
        <w:gridCol w:w="5586"/>
      </w:tblGrid>
      <w:tr w:rsidR="0084772B" w:rsidRPr="00FA3947" w14:paraId="41E0B647" w14:textId="77777777" w:rsidTr="00A82B83"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36728F"/>
          </w:tcPr>
          <w:p w14:paraId="6C66E15E" w14:textId="77777777" w:rsidR="0084772B" w:rsidRPr="00D32BA0" w:rsidRDefault="00000000">
            <w:pPr>
              <w:rPr>
                <w:sz w:val="28"/>
                <w:szCs w:val="28"/>
              </w:rPr>
            </w:pPr>
            <w:r w:rsidRPr="00D32BA0">
              <w:rPr>
                <w:b/>
                <w:color w:val="FFFFFF" w:themeColor="background1"/>
                <w:sz w:val="28"/>
                <w:szCs w:val="28"/>
              </w:rPr>
              <w:t>ONDERWIJS EN WERK</w:t>
            </w:r>
          </w:p>
        </w:tc>
      </w:tr>
      <w:tr w:rsidR="0084772B" w:rsidRPr="00D32BA0" w14:paraId="1E7A8794" w14:textId="77777777" w:rsidTr="00A82B83">
        <w:tc>
          <w:tcPr>
            <w:tcW w:w="3628" w:type="dxa"/>
            <w:tcBorders>
              <w:top w:val="single" w:sz="4" w:space="0" w:color="auto"/>
            </w:tcBorders>
          </w:tcPr>
          <w:p w14:paraId="2FFA9E2B" w14:textId="77777777" w:rsidR="0066357B" w:rsidRDefault="0066357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4BDA79E" w14:textId="2369E172" w:rsidR="0084772B" w:rsidRPr="00D32BA0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>Huidige situatie:</w:t>
            </w:r>
          </w:p>
        </w:tc>
        <w:tc>
          <w:tcPr>
            <w:tcW w:w="5586" w:type="dxa"/>
            <w:tcBorders>
              <w:top w:val="single" w:sz="4" w:space="0" w:color="auto"/>
            </w:tcBorders>
          </w:tcPr>
          <w:p w14:paraId="609B0576" w14:textId="77777777" w:rsidR="0066357B" w:rsidRDefault="0066357B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  <w:p w14:paraId="1189BC1E" w14:textId="77777777" w:rsidR="005701AE" w:rsidRDefault="000668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Selectievakje5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69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Onderwijs    </w:t>
            </w:r>
          </w:p>
          <w:p w14:paraId="37CAEE22" w14:textId="77777777" w:rsidR="005701AE" w:rsidRDefault="000668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Selectievakje5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70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Stage    </w:t>
            </w:r>
          </w:p>
          <w:p w14:paraId="4AB2C6F1" w14:textId="77777777" w:rsidR="005701AE" w:rsidRDefault="000668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Selectievakje5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71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Werk    </w:t>
            </w:r>
          </w:p>
          <w:p w14:paraId="1C128AE7" w14:textId="77777777" w:rsidR="005701AE" w:rsidRDefault="000668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Selectievakje5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72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Geen Daginvulling    </w:t>
            </w:r>
          </w:p>
          <w:p w14:paraId="5AD452D4" w14:textId="4786DE7F" w:rsidR="0084772B" w:rsidRPr="00D32BA0" w:rsidRDefault="000668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Selectievakje60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73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Anders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74"/>
          </w:p>
        </w:tc>
      </w:tr>
      <w:tr w:rsidR="0084772B" w:rsidRPr="00D32BA0" w14:paraId="0935D304" w14:textId="77777777" w:rsidTr="00A82B83">
        <w:tc>
          <w:tcPr>
            <w:tcW w:w="3628" w:type="dxa"/>
          </w:tcPr>
          <w:p w14:paraId="4D71ED94" w14:textId="77777777" w:rsidR="00FA3947" w:rsidRPr="00D32BA0" w:rsidRDefault="00FA394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DAFF635" w14:textId="4E11B7FE" w:rsidR="0084772B" w:rsidRPr="00D32BA0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>School /</w:t>
            </w:r>
            <w:proofErr w:type="gramEnd"/>
            <w:r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organisatie:</w:t>
            </w:r>
          </w:p>
        </w:tc>
        <w:tc>
          <w:tcPr>
            <w:tcW w:w="5586" w:type="dxa"/>
          </w:tcPr>
          <w:p w14:paraId="2C551602" w14:textId="77777777" w:rsidR="0084772B" w:rsidRDefault="008477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8526FF" w14:textId="6A71118F" w:rsidR="000668BD" w:rsidRPr="000668BD" w:rsidRDefault="000668BD" w:rsidP="000668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5" w:name="Text48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C462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6C462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6C462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6C462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="006C4621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75"/>
          </w:p>
        </w:tc>
      </w:tr>
      <w:tr w:rsidR="0084772B" w:rsidRPr="00D32BA0" w14:paraId="7162C362" w14:textId="77777777" w:rsidTr="00A82B83">
        <w:tc>
          <w:tcPr>
            <w:tcW w:w="3628" w:type="dxa"/>
          </w:tcPr>
          <w:p w14:paraId="5537E494" w14:textId="7454E927" w:rsidR="0084772B" w:rsidRPr="00D32BA0" w:rsidRDefault="00FA39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proofErr w:type="gramStart"/>
            <w:r w:rsidR="008F61BD">
              <w:rPr>
                <w:rFonts w:asciiTheme="minorHAnsi" w:hAnsiTheme="minorHAnsi" w:cstheme="minorHAnsi"/>
                <w:b/>
                <w:sz w:val="24"/>
                <w:szCs w:val="24"/>
              </w:rPr>
              <w:t>V</w:t>
            </w:r>
            <w:r w:rsidR="00D32BA0"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>erzuim /</w:t>
            </w:r>
            <w:proofErr w:type="gramEnd"/>
            <w:r w:rsidR="00D32BA0"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aanwezigheid:</w:t>
            </w:r>
          </w:p>
        </w:tc>
        <w:tc>
          <w:tcPr>
            <w:tcW w:w="5586" w:type="dxa"/>
          </w:tcPr>
          <w:p w14:paraId="3BC729B7" w14:textId="77777777" w:rsidR="0084772B" w:rsidRDefault="008477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48D6BC" w14:textId="347314AE" w:rsidR="000668BD" w:rsidRPr="000668BD" w:rsidRDefault="000668BD" w:rsidP="000668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6" w:name="Text55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76"/>
          </w:p>
        </w:tc>
      </w:tr>
    </w:tbl>
    <w:p w14:paraId="0A7AFA88" w14:textId="77777777" w:rsidR="0084772B" w:rsidRPr="00D32BA0" w:rsidRDefault="0084772B">
      <w:pPr>
        <w:rPr>
          <w:rFonts w:asciiTheme="minorHAnsi" w:hAnsiTheme="minorHAnsi" w:cstheme="minorHAnsi"/>
          <w:sz w:val="24"/>
          <w:szCs w:val="24"/>
        </w:rPr>
      </w:pPr>
    </w:p>
    <w:p w14:paraId="2A7E90D6" w14:textId="1900117F" w:rsidR="00FA3947" w:rsidRDefault="00D32BA0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32BA0">
        <w:rPr>
          <w:rFonts w:asciiTheme="minorHAnsi" w:hAnsiTheme="minorHAnsi" w:cstheme="minorHAnsi"/>
          <w:b/>
          <w:sz w:val="24"/>
          <w:szCs w:val="24"/>
        </w:rPr>
        <w:t>Wat is al geprobeerd om deelname aan</w:t>
      </w:r>
      <w:r w:rsidR="00FA3947" w:rsidRPr="00D32BA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32BA0">
        <w:rPr>
          <w:rFonts w:asciiTheme="minorHAnsi" w:hAnsiTheme="minorHAnsi" w:cstheme="minorHAnsi"/>
          <w:b/>
          <w:sz w:val="24"/>
          <w:szCs w:val="24"/>
        </w:rPr>
        <w:t>school, werk of daginvulling te laten slagen?</w:t>
      </w:r>
    </w:p>
    <w:p w14:paraId="4C0A393A" w14:textId="77777777" w:rsidR="000668BD" w:rsidRDefault="000668BD">
      <w:pPr>
        <w:rPr>
          <w:rFonts w:asciiTheme="minorHAnsi" w:hAnsiTheme="minorHAnsi" w:cstheme="minorHAnsi"/>
          <w:b/>
          <w:sz w:val="24"/>
          <w:szCs w:val="24"/>
        </w:rPr>
      </w:pPr>
    </w:p>
    <w:p w14:paraId="6C07DA66" w14:textId="6C8CD4F7" w:rsidR="000668BD" w:rsidRDefault="000668BD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77" w:name="Text56"/>
      <w:r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>
        <w:rPr>
          <w:rFonts w:asciiTheme="minorHAnsi" w:hAnsiTheme="minorHAnsi" w:cstheme="minorHAnsi"/>
          <w:b/>
          <w:sz w:val="24"/>
          <w:szCs w:val="24"/>
        </w:rPr>
      </w:r>
      <w:r>
        <w:rPr>
          <w:rFonts w:asciiTheme="minorHAnsi" w:hAnsiTheme="minorHAnsi" w:cstheme="minorHAnsi"/>
          <w:b/>
          <w:sz w:val="24"/>
          <w:szCs w:val="24"/>
        </w:rPr>
        <w:fldChar w:fldCharType="separate"/>
      </w:r>
      <w:r>
        <w:rPr>
          <w:rFonts w:asciiTheme="minorHAnsi" w:hAnsiTheme="minorHAnsi" w:cstheme="minorHAnsi"/>
          <w:b/>
          <w:noProof/>
          <w:sz w:val="24"/>
          <w:szCs w:val="24"/>
        </w:rPr>
        <w:t> </w:t>
      </w:r>
      <w:r>
        <w:rPr>
          <w:rFonts w:asciiTheme="minorHAnsi" w:hAnsiTheme="minorHAnsi" w:cstheme="minorHAnsi"/>
          <w:b/>
          <w:noProof/>
          <w:sz w:val="24"/>
          <w:szCs w:val="24"/>
        </w:rPr>
        <w:t> </w:t>
      </w:r>
      <w:r>
        <w:rPr>
          <w:rFonts w:asciiTheme="minorHAnsi" w:hAnsiTheme="minorHAnsi" w:cstheme="minorHAnsi"/>
          <w:b/>
          <w:noProof/>
          <w:sz w:val="24"/>
          <w:szCs w:val="24"/>
        </w:rPr>
        <w:t> </w:t>
      </w:r>
      <w:r>
        <w:rPr>
          <w:rFonts w:asciiTheme="minorHAnsi" w:hAnsiTheme="minorHAnsi" w:cstheme="minorHAnsi"/>
          <w:b/>
          <w:noProof/>
          <w:sz w:val="24"/>
          <w:szCs w:val="24"/>
        </w:rPr>
        <w:t> </w:t>
      </w:r>
      <w:r>
        <w:rPr>
          <w:rFonts w:asciiTheme="minorHAnsi" w:hAnsiTheme="minorHAnsi" w:cstheme="minorHAnsi"/>
          <w:b/>
          <w:noProof/>
          <w:sz w:val="24"/>
          <w:szCs w:val="24"/>
        </w:rPr>
        <w:t> </w:t>
      </w:r>
      <w:r>
        <w:rPr>
          <w:rFonts w:asciiTheme="minorHAnsi" w:hAnsiTheme="minorHAnsi" w:cstheme="minorHAnsi"/>
          <w:b/>
          <w:sz w:val="24"/>
          <w:szCs w:val="24"/>
        </w:rPr>
        <w:fldChar w:fldCharType="end"/>
      </w:r>
      <w:bookmarkEnd w:id="77"/>
    </w:p>
    <w:p w14:paraId="783473C5" w14:textId="77777777" w:rsidR="00EC513B" w:rsidRPr="00D32BA0" w:rsidRDefault="00EC513B">
      <w:pPr>
        <w:rPr>
          <w:rFonts w:asciiTheme="minorHAnsi" w:hAnsiTheme="minorHAnsi" w:cstheme="minorHAnsi"/>
          <w:sz w:val="24"/>
          <w:szCs w:val="24"/>
        </w:rPr>
      </w:pPr>
    </w:p>
    <w:p w14:paraId="2AE9EA1B" w14:textId="77777777" w:rsidR="0084772B" w:rsidRPr="00D32BA0" w:rsidRDefault="00000000">
      <w:pPr>
        <w:rPr>
          <w:rFonts w:asciiTheme="minorHAnsi" w:hAnsiTheme="minorHAnsi" w:cstheme="minorHAnsi"/>
          <w:sz w:val="24"/>
          <w:szCs w:val="24"/>
        </w:rPr>
      </w:pPr>
      <w:r w:rsidRPr="00D32BA0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pPr w:leftFromText="141" w:rightFromText="141" w:vertAnchor="page" w:horzAnchor="margin" w:tblpY="1991"/>
        <w:tblW w:w="9356" w:type="dxa"/>
        <w:tblLayout w:type="fixed"/>
        <w:tblLook w:val="04A0" w:firstRow="1" w:lastRow="0" w:firstColumn="1" w:lastColumn="0" w:noHBand="0" w:noVBand="1"/>
      </w:tblPr>
      <w:tblGrid>
        <w:gridCol w:w="3515"/>
        <w:gridCol w:w="5841"/>
      </w:tblGrid>
      <w:tr w:rsidR="00EC513B" w:rsidRPr="00D32BA0" w14:paraId="3C46CF34" w14:textId="77777777" w:rsidTr="00EC513B">
        <w:tc>
          <w:tcPr>
            <w:tcW w:w="9356" w:type="dxa"/>
            <w:gridSpan w:val="2"/>
            <w:shd w:val="clear" w:color="auto" w:fill="36728F"/>
          </w:tcPr>
          <w:p w14:paraId="704FB104" w14:textId="77777777" w:rsidR="00EC513B" w:rsidRPr="00D32BA0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2BA0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lastRenderedPageBreak/>
              <w:t>DOELEN EN GEWENST PERSPECTIEF</w:t>
            </w:r>
          </w:p>
        </w:tc>
      </w:tr>
      <w:tr w:rsidR="00EC513B" w:rsidRPr="00FA3947" w14:paraId="61102689" w14:textId="77777777" w:rsidTr="00EC513B">
        <w:trPr>
          <w:trHeight w:val="1417"/>
        </w:trPr>
        <w:tc>
          <w:tcPr>
            <w:tcW w:w="3515" w:type="dxa"/>
          </w:tcPr>
          <w:p w14:paraId="0387D530" w14:textId="77777777" w:rsidR="00EC513B" w:rsidRDefault="00EC513B" w:rsidP="00EC513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D0A3702" w14:textId="77777777" w:rsidR="00EC513B" w:rsidRPr="00D32BA0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>Welke doelen moeten worden bereikt?</w:t>
            </w:r>
          </w:p>
        </w:tc>
        <w:tc>
          <w:tcPr>
            <w:tcW w:w="5841" w:type="dxa"/>
          </w:tcPr>
          <w:p w14:paraId="5BECED6A" w14:textId="77777777" w:rsidR="00EC513B" w:rsidRDefault="00EC513B" w:rsidP="00EC513B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  <w:p w14:paraId="2B5CE35C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Selectievakje75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78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Dagstructuur    </w:t>
            </w:r>
          </w:p>
          <w:p w14:paraId="258B10D2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Selectievakje7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79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erugkeer onderwijs    </w:t>
            </w:r>
          </w:p>
          <w:p w14:paraId="63111E4E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Selectievakje7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0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tage    </w:t>
            </w:r>
          </w:p>
          <w:p w14:paraId="22C48442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Selectievakje7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1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rbeid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8129D5C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Selectievakje7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2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ociale vaardigheden    </w:t>
            </w:r>
          </w:p>
          <w:p w14:paraId="2D2BB3E8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Selectievakje80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3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elfredzaamheid    </w:t>
            </w:r>
          </w:p>
          <w:p w14:paraId="00A18AD3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Selectievakje81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4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motieregulatie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0577554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Selectievakje82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5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eerbaarheid    </w:t>
            </w:r>
          </w:p>
          <w:p w14:paraId="463CE598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Selectievakje83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6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port    </w:t>
            </w:r>
          </w:p>
          <w:p w14:paraId="2940C180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Selectievakje84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7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ezonde leefstijl    </w:t>
            </w:r>
          </w:p>
          <w:p w14:paraId="344C17B4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Selectievakje85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8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oken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63623D0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9" w:name="Selectievakje8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89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alentontwikkeling    </w:t>
            </w:r>
          </w:p>
          <w:p w14:paraId="4608D115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0" w:name="Selectievakje8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90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V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rijetijdsbesteding    </w:t>
            </w:r>
          </w:p>
          <w:p w14:paraId="5B49E965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Selectievakje8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91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otivatie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D8BAE92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8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2" w:name="Selectievakje8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92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elictpreventie    </w:t>
            </w:r>
          </w:p>
          <w:p w14:paraId="32B4D994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3" w:name="Selectievakje90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93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elfvertrouwen    </w:t>
            </w:r>
          </w:p>
          <w:p w14:paraId="5F0BC1A1" w14:textId="77777777" w:rsidR="00EC513B" w:rsidRPr="00D32BA0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Selectievakje91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94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nders: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5" w:name="Text58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95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EC513B" w:rsidRPr="00FA3947" w14:paraId="22924BC8" w14:textId="77777777" w:rsidTr="00EC513B">
        <w:trPr>
          <w:trHeight w:val="1247"/>
        </w:trPr>
        <w:tc>
          <w:tcPr>
            <w:tcW w:w="3515" w:type="dxa"/>
          </w:tcPr>
          <w:p w14:paraId="43A348EF" w14:textId="77777777" w:rsidR="00EC513B" w:rsidRPr="00D32BA0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>Wat moet deelname over 3 tot 6 maanden concreet hebben opgeleverd?</w:t>
            </w:r>
          </w:p>
        </w:tc>
        <w:tc>
          <w:tcPr>
            <w:tcW w:w="5841" w:type="dxa"/>
          </w:tcPr>
          <w:p w14:paraId="6A31D9A1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76E968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E4EE2F" w14:textId="77777777" w:rsidR="00EC513B" w:rsidRPr="000668BD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96" w:name="Text57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96"/>
          </w:p>
        </w:tc>
      </w:tr>
      <w:tr w:rsidR="00EC513B" w:rsidRPr="00FA3947" w14:paraId="49F4BACB" w14:textId="77777777" w:rsidTr="00EC513B">
        <w:trPr>
          <w:trHeight w:val="850"/>
        </w:trPr>
        <w:tc>
          <w:tcPr>
            <w:tcW w:w="3515" w:type="dxa"/>
          </w:tcPr>
          <w:p w14:paraId="6171EECD" w14:textId="77777777" w:rsidR="00EC513B" w:rsidRPr="00D32BA0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>Gewenst vervolgperspectief:</w:t>
            </w:r>
          </w:p>
        </w:tc>
        <w:tc>
          <w:tcPr>
            <w:tcW w:w="5841" w:type="dxa"/>
          </w:tcPr>
          <w:p w14:paraId="6AE322AF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Selectievakje92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97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Onderwijs    </w:t>
            </w:r>
          </w:p>
          <w:p w14:paraId="26B68937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Selectievakje93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98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tage    </w:t>
            </w:r>
          </w:p>
          <w:p w14:paraId="43BABD33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Selectievakje94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99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etaald werk    </w:t>
            </w:r>
          </w:p>
          <w:p w14:paraId="6DF92C89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Selectievakje95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00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ndere dagbesteding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B2E69E6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Selectievakje9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01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rijwilligerswerk    </w:t>
            </w:r>
          </w:p>
          <w:p w14:paraId="0EA16636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Selectievakje9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02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og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te 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bepalen    </w:t>
            </w:r>
          </w:p>
          <w:p w14:paraId="08050FC3" w14:textId="77777777" w:rsidR="00EC513B" w:rsidRDefault="00EC513B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3" w:name="Selectievakje9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03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nders: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04" w:name="Text59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04"/>
          </w:p>
          <w:p w14:paraId="60DAEE4C" w14:textId="77777777" w:rsidR="000E6F15" w:rsidRPr="00D32BA0" w:rsidRDefault="000E6F15" w:rsidP="00EC51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C62FD4" w14:textId="77777777" w:rsidR="0084772B" w:rsidRPr="00FA3947" w:rsidRDefault="0084772B"/>
    <w:p w14:paraId="183EF288" w14:textId="0F4A3D09" w:rsidR="00A82B83" w:rsidRDefault="00A82B83"/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84772B" w:rsidRPr="00FA3947" w14:paraId="1FCBA8BB" w14:textId="77777777" w:rsidTr="00EC513B">
        <w:tc>
          <w:tcPr>
            <w:tcW w:w="9498" w:type="dxa"/>
            <w:shd w:val="clear" w:color="auto" w:fill="36728F"/>
          </w:tcPr>
          <w:p w14:paraId="7625B633" w14:textId="3F0E0768" w:rsidR="0084772B" w:rsidRPr="00D32BA0" w:rsidRDefault="00000000">
            <w:pPr>
              <w:rPr>
                <w:sz w:val="28"/>
                <w:szCs w:val="28"/>
              </w:rPr>
            </w:pPr>
            <w:r w:rsidRPr="00D32BA0">
              <w:rPr>
                <w:b/>
                <w:color w:val="FFFFFF" w:themeColor="background1"/>
                <w:sz w:val="28"/>
                <w:szCs w:val="28"/>
              </w:rPr>
              <w:t>TALENTEN EN INTERESSES</w:t>
            </w:r>
          </w:p>
        </w:tc>
      </w:tr>
    </w:tbl>
    <w:p w14:paraId="00720A1A" w14:textId="77777777" w:rsidR="00A82B83" w:rsidRDefault="00A82B83">
      <w:pPr>
        <w:rPr>
          <w:b/>
          <w:bCs/>
          <w:color w:val="000000"/>
          <w:sz w:val="24"/>
          <w:szCs w:val="24"/>
        </w:rPr>
      </w:pPr>
    </w:p>
    <w:p w14:paraId="2D89EB66" w14:textId="240F82CF" w:rsidR="0084772B" w:rsidRDefault="00720DA8">
      <w:pPr>
        <w:rPr>
          <w:b/>
          <w:bCs/>
          <w:color w:val="000000"/>
          <w:sz w:val="24"/>
          <w:szCs w:val="24"/>
        </w:rPr>
      </w:pPr>
      <w:r w:rsidRPr="00720DA8">
        <w:rPr>
          <w:b/>
          <w:bCs/>
          <w:color w:val="000000"/>
          <w:sz w:val="24"/>
          <w:szCs w:val="24"/>
        </w:rPr>
        <w:t>Waar wordt de jongere enthousiast van, waar is hij/zij goed in en welke activiteiten passen daarbij?</w:t>
      </w:r>
    </w:p>
    <w:p w14:paraId="6254F0C1" w14:textId="77777777" w:rsidR="00A82B83" w:rsidRDefault="00A82B83">
      <w:pPr>
        <w:rPr>
          <w:b/>
          <w:bCs/>
          <w:color w:val="000000"/>
          <w:sz w:val="24"/>
          <w:szCs w:val="24"/>
        </w:rPr>
      </w:pPr>
    </w:p>
    <w:p w14:paraId="2A78D567" w14:textId="6AA642C1" w:rsidR="00EC513B" w:rsidRDefault="00A82B83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105" w:name="Text91"/>
      <w:r>
        <w:rPr>
          <w:b/>
          <w:bCs/>
          <w:color w:val="000000"/>
          <w:sz w:val="24"/>
          <w:szCs w:val="24"/>
        </w:rPr>
        <w:instrText xml:space="preserve"> FORMTEXT </w:instrTex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  <w:fldChar w:fldCharType="separate"/>
      </w:r>
      <w:r>
        <w:rPr>
          <w:b/>
          <w:bCs/>
          <w:noProof/>
          <w:color w:val="000000"/>
          <w:sz w:val="24"/>
          <w:szCs w:val="24"/>
        </w:rPr>
        <w:t> </w:t>
      </w:r>
      <w:r>
        <w:rPr>
          <w:b/>
          <w:bCs/>
          <w:noProof/>
          <w:color w:val="000000"/>
          <w:sz w:val="24"/>
          <w:szCs w:val="24"/>
        </w:rPr>
        <w:t> </w:t>
      </w:r>
      <w:r>
        <w:rPr>
          <w:b/>
          <w:bCs/>
          <w:noProof/>
          <w:color w:val="000000"/>
          <w:sz w:val="24"/>
          <w:szCs w:val="24"/>
        </w:rPr>
        <w:t> </w:t>
      </w:r>
      <w:r>
        <w:rPr>
          <w:b/>
          <w:bCs/>
          <w:noProof/>
          <w:color w:val="000000"/>
          <w:sz w:val="24"/>
          <w:szCs w:val="24"/>
        </w:rPr>
        <w:t> </w:t>
      </w:r>
      <w:r>
        <w:rPr>
          <w:b/>
          <w:bCs/>
          <w:noProof/>
          <w:color w:val="000000"/>
          <w:sz w:val="24"/>
          <w:szCs w:val="24"/>
        </w:rPr>
        <w:t> </w:t>
      </w:r>
      <w:r>
        <w:rPr>
          <w:b/>
          <w:bCs/>
          <w:color w:val="000000"/>
          <w:sz w:val="24"/>
          <w:szCs w:val="24"/>
        </w:rPr>
        <w:fldChar w:fldCharType="end"/>
      </w:r>
      <w:bookmarkEnd w:id="105"/>
    </w:p>
    <w:p w14:paraId="698FB1C1" w14:textId="48A3266F" w:rsidR="00EC513B" w:rsidRPr="00EC513B" w:rsidRDefault="00EC513B" w:rsidP="00EC513B">
      <w:pPr>
        <w:spacing w:after="160" w:line="259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515"/>
        <w:gridCol w:w="6408"/>
      </w:tblGrid>
      <w:tr w:rsidR="0084772B" w:rsidRPr="00FA3947" w14:paraId="06E36668" w14:textId="77777777" w:rsidTr="008C5A6E">
        <w:tc>
          <w:tcPr>
            <w:tcW w:w="9923" w:type="dxa"/>
            <w:gridSpan w:val="2"/>
            <w:shd w:val="clear" w:color="auto" w:fill="36728F"/>
          </w:tcPr>
          <w:p w14:paraId="1F186B91" w14:textId="41EB0567" w:rsidR="0084772B" w:rsidRPr="00D32BA0" w:rsidRDefault="00000000">
            <w:pPr>
              <w:rPr>
                <w:sz w:val="28"/>
                <w:szCs w:val="28"/>
              </w:rPr>
            </w:pPr>
            <w:r w:rsidRPr="00D32BA0">
              <w:rPr>
                <w:b/>
                <w:color w:val="FFFFFF" w:themeColor="background1"/>
                <w:sz w:val="28"/>
                <w:szCs w:val="28"/>
              </w:rPr>
              <w:lastRenderedPageBreak/>
              <w:t>VEILIGHEID EN RISICO'S</w:t>
            </w:r>
          </w:p>
        </w:tc>
      </w:tr>
      <w:tr w:rsidR="0084772B" w:rsidRPr="00FA3947" w14:paraId="4F7EC9B2" w14:textId="77777777" w:rsidTr="008C5A6E">
        <w:trPr>
          <w:trHeight w:val="1474"/>
        </w:trPr>
        <w:tc>
          <w:tcPr>
            <w:tcW w:w="3515" w:type="dxa"/>
          </w:tcPr>
          <w:p w14:paraId="52ECC7C5" w14:textId="77777777" w:rsidR="0066357B" w:rsidRDefault="0066357B">
            <w:pPr>
              <w:rPr>
                <w:b/>
                <w:sz w:val="24"/>
                <w:szCs w:val="24"/>
              </w:rPr>
            </w:pPr>
          </w:p>
          <w:p w14:paraId="5CDC5741" w14:textId="01F94586" w:rsidR="0084772B" w:rsidRPr="00D37DEC" w:rsidRDefault="008F61BD">
            <w:pPr>
              <w:rPr>
                <w:sz w:val="24"/>
                <w:szCs w:val="24"/>
              </w:rPr>
            </w:pPr>
            <w:r w:rsidRPr="00D37DEC">
              <w:rPr>
                <w:b/>
                <w:sz w:val="24"/>
                <w:szCs w:val="24"/>
              </w:rPr>
              <w:t>Is sprake van:</w:t>
            </w:r>
          </w:p>
        </w:tc>
        <w:tc>
          <w:tcPr>
            <w:tcW w:w="6408" w:type="dxa"/>
          </w:tcPr>
          <w:p w14:paraId="2B25B5A7" w14:textId="77777777" w:rsidR="0066357B" w:rsidRDefault="0066357B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  <w:p w14:paraId="136FB061" w14:textId="48ED285F" w:rsidR="005701AE" w:rsidRDefault="00D37DEC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Selectievakje122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06"/>
            <w:r w:rsidRPr="00D37DEC">
              <w:rPr>
                <w:sz w:val="24"/>
                <w:szCs w:val="24"/>
              </w:rPr>
              <w:t xml:space="preserve"> Weglopen    </w:t>
            </w:r>
            <w:r w:rsidR="0012167D">
              <w:rPr>
                <w:sz w:val="24"/>
                <w:szCs w:val="24"/>
              </w:rPr>
              <w:t xml:space="preserve">     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Selectievakje123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07"/>
            <w:r w:rsidRPr="00D37DEC">
              <w:rPr>
                <w:sz w:val="24"/>
                <w:szCs w:val="24"/>
              </w:rPr>
              <w:t xml:space="preserve"> Fysieke agressie    </w:t>
            </w:r>
          </w:p>
          <w:p w14:paraId="0531CA31" w14:textId="63A6F775" w:rsidR="005701AE" w:rsidRDefault="00D37DEC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8" w:name="Selectievakje124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08"/>
            <w:r w:rsidRPr="00D37DEC">
              <w:rPr>
                <w:sz w:val="24"/>
                <w:szCs w:val="24"/>
              </w:rPr>
              <w:t xml:space="preserve"> Verbale agressie</w:t>
            </w:r>
            <w:r w:rsidR="0012167D">
              <w:rPr>
                <w:sz w:val="24"/>
                <w:szCs w:val="24"/>
              </w:rPr>
              <w:t xml:space="preserve">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Selectievakje125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09"/>
            <w:r w:rsidRPr="00D37DEC">
              <w:rPr>
                <w:sz w:val="24"/>
                <w:szCs w:val="24"/>
              </w:rPr>
              <w:t xml:space="preserve"> Zelfbeschadiging    </w:t>
            </w:r>
          </w:p>
          <w:p w14:paraId="5DD4F8D8" w14:textId="53F02B55" w:rsidR="005701AE" w:rsidRDefault="00D37DEC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Selectievakje12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0"/>
            <w:r w:rsidRPr="00D37DEC">
              <w:rPr>
                <w:sz w:val="24"/>
                <w:szCs w:val="24"/>
              </w:rPr>
              <w:t xml:space="preserve"> Suïcidaliteit    </w:t>
            </w:r>
            <w:r w:rsidR="0012167D">
              <w:rPr>
                <w:sz w:val="24"/>
                <w:szCs w:val="24"/>
              </w:rPr>
              <w:t xml:space="preserve">   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Selectievakje130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1"/>
            <w:r w:rsidRPr="00D37DEC">
              <w:rPr>
                <w:sz w:val="24"/>
                <w:szCs w:val="24"/>
              </w:rPr>
              <w:t xml:space="preserve"> Brandstichting</w:t>
            </w:r>
            <w:r w:rsidRPr="00D37DEC">
              <w:rPr>
                <w:sz w:val="24"/>
                <w:szCs w:val="24"/>
              </w:rPr>
              <w:br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2" w:name="Selectievakje12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E2420D"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2"/>
            <w:r w:rsidRPr="00D37DEC">
              <w:rPr>
                <w:sz w:val="24"/>
                <w:szCs w:val="24"/>
              </w:rPr>
              <w:t xml:space="preserve"> Wapenbezit    </w:t>
            </w:r>
            <w:r w:rsidR="0012167D">
              <w:rPr>
                <w:sz w:val="24"/>
                <w:szCs w:val="24"/>
              </w:rPr>
              <w:t xml:space="preserve">  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Selectievakje131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3"/>
            <w:r w:rsidRPr="00D37DEC">
              <w:rPr>
                <w:sz w:val="24"/>
                <w:szCs w:val="24"/>
              </w:rPr>
              <w:t xml:space="preserve"> Diefstal    </w:t>
            </w:r>
          </w:p>
          <w:p w14:paraId="7ECDCB9C" w14:textId="71F6DEA9" w:rsidR="005701AE" w:rsidRDefault="00D37DEC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Selectievakje132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4"/>
            <w:r w:rsidRPr="00D37DEC">
              <w:rPr>
                <w:sz w:val="24"/>
                <w:szCs w:val="24"/>
              </w:rPr>
              <w:t xml:space="preserve"> Middelengebruik</w:t>
            </w:r>
            <w:r w:rsidR="0012167D">
              <w:rPr>
                <w:sz w:val="24"/>
                <w:szCs w:val="24"/>
              </w:rPr>
              <w:t xml:space="preserve">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Selectievakje12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5"/>
            <w:r w:rsidRPr="00D37DEC">
              <w:rPr>
                <w:sz w:val="24"/>
                <w:szCs w:val="24"/>
              </w:rPr>
              <w:t xml:space="preserve"> Seksueel grensoverschrijdend gedrag    </w:t>
            </w:r>
            <w:r w:rsidR="008C5A6E">
              <w:rPr>
                <w:sz w:val="24"/>
                <w:szCs w:val="24"/>
              </w:rPr>
              <w:t xml:space="preserve">                  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Selectievakje133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6"/>
            <w:r w:rsidRPr="00D37DEC">
              <w:rPr>
                <w:sz w:val="24"/>
                <w:szCs w:val="24"/>
              </w:rPr>
              <w:t xml:space="preserve"> Politiecontact</w:t>
            </w:r>
            <w:r w:rsidR="0012167D">
              <w:rPr>
                <w:sz w:val="24"/>
                <w:szCs w:val="24"/>
              </w:rPr>
              <w:t xml:space="preserve">   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Selectievakje12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7"/>
            <w:r w:rsidRPr="00D37DEC">
              <w:rPr>
                <w:sz w:val="24"/>
                <w:szCs w:val="24"/>
              </w:rPr>
              <w:t xml:space="preserve"> Criminele beïnvloeding    </w:t>
            </w:r>
          </w:p>
          <w:p w14:paraId="0C0C50A7" w14:textId="361B7A5D" w:rsidR="0084772B" w:rsidRPr="00D37DEC" w:rsidRDefault="00D37DEC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Selectievakje134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8"/>
            <w:r w:rsidRPr="00D37DEC">
              <w:rPr>
                <w:sz w:val="24"/>
                <w:szCs w:val="24"/>
              </w:rPr>
              <w:t xml:space="preserve"> Radicalisering    </w:t>
            </w:r>
            <w:r w:rsidR="0012167D">
              <w:rPr>
                <w:sz w:val="24"/>
                <w:szCs w:val="24"/>
              </w:rPr>
              <w:t xml:space="preserve">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9" w:name="Selectievakje135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19"/>
            <w:r w:rsidRPr="00D37DEC">
              <w:rPr>
                <w:sz w:val="24"/>
                <w:szCs w:val="24"/>
              </w:rPr>
              <w:t xml:space="preserve"> Anders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20" w:name="Text6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0"/>
          </w:p>
        </w:tc>
      </w:tr>
      <w:tr w:rsidR="0084772B" w:rsidRPr="00FA3947" w14:paraId="3649351B" w14:textId="77777777" w:rsidTr="008C5A6E">
        <w:trPr>
          <w:trHeight w:val="1134"/>
        </w:trPr>
        <w:tc>
          <w:tcPr>
            <w:tcW w:w="3515" w:type="dxa"/>
          </w:tcPr>
          <w:p w14:paraId="54BE7F2E" w14:textId="77777777" w:rsidR="0066357B" w:rsidRDefault="0066357B">
            <w:pPr>
              <w:rPr>
                <w:b/>
                <w:sz w:val="24"/>
                <w:szCs w:val="24"/>
              </w:rPr>
            </w:pPr>
          </w:p>
          <w:p w14:paraId="4E0C7FE3" w14:textId="60B682A3" w:rsidR="0084772B" w:rsidRPr="00D37DEC" w:rsidRDefault="008F61BD">
            <w:pPr>
              <w:rPr>
                <w:sz w:val="24"/>
                <w:szCs w:val="24"/>
              </w:rPr>
            </w:pPr>
            <w:r w:rsidRPr="00D37DEC">
              <w:rPr>
                <w:b/>
                <w:sz w:val="24"/>
                <w:szCs w:val="24"/>
              </w:rPr>
              <w:t>Beschrijf de veiligheidsrisico's:</w:t>
            </w:r>
          </w:p>
        </w:tc>
        <w:tc>
          <w:tcPr>
            <w:tcW w:w="6408" w:type="dxa"/>
          </w:tcPr>
          <w:p w14:paraId="4F40DF99" w14:textId="77777777" w:rsidR="0066357B" w:rsidRDefault="0066357B">
            <w:pPr>
              <w:rPr>
                <w:sz w:val="24"/>
                <w:szCs w:val="24"/>
              </w:rPr>
            </w:pPr>
          </w:p>
          <w:p w14:paraId="50931994" w14:textId="312E1D6C" w:rsidR="00D37DEC" w:rsidRPr="00D37DEC" w:rsidRDefault="00000000">
            <w:pPr>
              <w:rPr>
                <w:sz w:val="24"/>
                <w:szCs w:val="24"/>
              </w:rPr>
            </w:pPr>
            <w:r w:rsidRPr="00D37DEC">
              <w:rPr>
                <w:sz w:val="24"/>
                <w:szCs w:val="24"/>
              </w:rPr>
              <w:t>Wat is er gebeurd en wanneer speelde dit voor het laatst?</w:t>
            </w:r>
            <w:r w:rsidR="0066357B">
              <w:rPr>
                <w:sz w:val="24"/>
                <w:szCs w:val="24"/>
              </w:rPr>
              <w:t xml:space="preserve"> </w:t>
            </w:r>
            <w:r w:rsidR="0066357B">
              <w:rPr>
                <w:sz w:val="24"/>
                <w:szCs w:val="24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21" w:name="Text89"/>
            <w:r w:rsidR="0066357B">
              <w:rPr>
                <w:sz w:val="24"/>
                <w:szCs w:val="24"/>
              </w:rPr>
              <w:instrText xml:space="preserve"> FORMTEXT </w:instrText>
            </w:r>
            <w:r w:rsidR="0066357B">
              <w:rPr>
                <w:sz w:val="24"/>
                <w:szCs w:val="24"/>
              </w:rPr>
            </w:r>
            <w:r w:rsidR="0066357B">
              <w:rPr>
                <w:sz w:val="24"/>
                <w:szCs w:val="24"/>
              </w:rPr>
              <w:fldChar w:fldCharType="separate"/>
            </w:r>
            <w:r w:rsidR="008C5A6E">
              <w:rPr>
                <w:sz w:val="24"/>
                <w:szCs w:val="24"/>
              </w:rPr>
              <w:t> </w:t>
            </w:r>
            <w:r w:rsidR="008C5A6E">
              <w:rPr>
                <w:sz w:val="24"/>
                <w:szCs w:val="24"/>
              </w:rPr>
              <w:t> </w:t>
            </w:r>
            <w:r w:rsidR="008C5A6E">
              <w:rPr>
                <w:sz w:val="24"/>
                <w:szCs w:val="24"/>
              </w:rPr>
              <w:t> </w:t>
            </w:r>
            <w:r w:rsidR="008C5A6E">
              <w:rPr>
                <w:sz w:val="24"/>
                <w:szCs w:val="24"/>
              </w:rPr>
              <w:t> </w:t>
            </w:r>
            <w:r w:rsidR="008C5A6E">
              <w:rPr>
                <w:sz w:val="24"/>
                <w:szCs w:val="24"/>
              </w:rPr>
              <w:t> </w:t>
            </w:r>
            <w:r w:rsidR="0066357B">
              <w:rPr>
                <w:sz w:val="24"/>
                <w:szCs w:val="24"/>
              </w:rPr>
              <w:fldChar w:fldCharType="end"/>
            </w:r>
            <w:bookmarkEnd w:id="121"/>
            <w:r w:rsidR="00D37DEC">
              <w:rPr>
                <w:sz w:val="24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22" w:name="Text70"/>
            <w:r w:rsidR="00D37DEC">
              <w:rPr>
                <w:sz w:val="24"/>
                <w:szCs w:val="24"/>
              </w:rPr>
              <w:instrText xml:space="preserve"> FORMTEXT </w:instrText>
            </w:r>
            <w:r w:rsidR="00D37DEC">
              <w:rPr>
                <w:sz w:val="24"/>
                <w:szCs w:val="24"/>
              </w:rPr>
            </w:r>
            <w:r w:rsidR="00D37DEC">
              <w:rPr>
                <w:sz w:val="24"/>
                <w:szCs w:val="24"/>
              </w:rPr>
              <w:fldChar w:fldCharType="separate"/>
            </w:r>
            <w:r w:rsidR="00D37DEC">
              <w:rPr>
                <w:sz w:val="24"/>
                <w:szCs w:val="24"/>
              </w:rPr>
              <w:fldChar w:fldCharType="end"/>
            </w:r>
            <w:bookmarkEnd w:id="122"/>
          </w:p>
        </w:tc>
      </w:tr>
      <w:tr w:rsidR="0084772B" w:rsidRPr="00FA3947" w14:paraId="122F54EF" w14:textId="77777777" w:rsidTr="008C5A6E">
        <w:trPr>
          <w:trHeight w:val="850"/>
        </w:trPr>
        <w:tc>
          <w:tcPr>
            <w:tcW w:w="3515" w:type="dxa"/>
          </w:tcPr>
          <w:p w14:paraId="31872DB1" w14:textId="4594EB99" w:rsidR="0084772B" w:rsidRPr="00D37DEC" w:rsidRDefault="008F61BD">
            <w:pPr>
              <w:rPr>
                <w:sz w:val="24"/>
                <w:szCs w:val="24"/>
              </w:rPr>
            </w:pPr>
            <w:r w:rsidRPr="00D37DEC">
              <w:rPr>
                <w:b/>
                <w:sz w:val="24"/>
                <w:szCs w:val="24"/>
              </w:rPr>
              <w:t>Bekende triggers of risicosituaties:</w:t>
            </w:r>
          </w:p>
        </w:tc>
        <w:tc>
          <w:tcPr>
            <w:tcW w:w="6408" w:type="dxa"/>
          </w:tcPr>
          <w:p w14:paraId="6A355CBC" w14:textId="77777777" w:rsidR="0084772B" w:rsidRDefault="0084772B">
            <w:pPr>
              <w:rPr>
                <w:sz w:val="24"/>
                <w:szCs w:val="24"/>
              </w:rPr>
            </w:pPr>
          </w:p>
          <w:p w14:paraId="29F0B3D2" w14:textId="57A10A91" w:rsidR="00D37DEC" w:rsidRPr="00D37DEC" w:rsidRDefault="0066357B" w:rsidP="00D3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23" w:name="Text9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3"/>
            <w:r w:rsidR="00D37DEC">
              <w:rPr>
                <w:sz w:val="24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24" w:name="Text71"/>
            <w:r w:rsidR="00D37DEC">
              <w:rPr>
                <w:sz w:val="24"/>
                <w:szCs w:val="24"/>
              </w:rPr>
              <w:instrText xml:space="preserve"> FORMTEXT </w:instrText>
            </w:r>
            <w:r w:rsidR="00D37DEC">
              <w:rPr>
                <w:sz w:val="24"/>
                <w:szCs w:val="24"/>
              </w:rPr>
            </w:r>
            <w:r w:rsidR="00D37DEC">
              <w:rPr>
                <w:sz w:val="24"/>
                <w:szCs w:val="24"/>
              </w:rPr>
              <w:fldChar w:fldCharType="separate"/>
            </w:r>
            <w:r w:rsidR="00D37DEC">
              <w:rPr>
                <w:sz w:val="24"/>
                <w:szCs w:val="24"/>
              </w:rPr>
              <w:fldChar w:fldCharType="end"/>
            </w:r>
            <w:bookmarkEnd w:id="124"/>
          </w:p>
        </w:tc>
      </w:tr>
      <w:tr w:rsidR="0084772B" w:rsidRPr="00FA3947" w14:paraId="783D35E3" w14:textId="77777777" w:rsidTr="008C5A6E">
        <w:trPr>
          <w:trHeight w:val="850"/>
        </w:trPr>
        <w:tc>
          <w:tcPr>
            <w:tcW w:w="3515" w:type="dxa"/>
          </w:tcPr>
          <w:p w14:paraId="3CDA1FE7" w14:textId="2CCD2908" w:rsidR="0084772B" w:rsidRPr="00D37DEC" w:rsidRDefault="008F61BD">
            <w:pPr>
              <w:rPr>
                <w:sz w:val="24"/>
                <w:szCs w:val="24"/>
              </w:rPr>
            </w:pPr>
            <w:r w:rsidRPr="00D37DEC">
              <w:rPr>
                <w:b/>
                <w:sz w:val="24"/>
                <w:szCs w:val="24"/>
              </w:rPr>
              <w:t>Vroege signalen van oplopende spanning:</w:t>
            </w:r>
          </w:p>
        </w:tc>
        <w:tc>
          <w:tcPr>
            <w:tcW w:w="6408" w:type="dxa"/>
          </w:tcPr>
          <w:p w14:paraId="7B93291F" w14:textId="77777777" w:rsidR="0084772B" w:rsidRDefault="0084772B">
            <w:pPr>
              <w:rPr>
                <w:sz w:val="24"/>
                <w:szCs w:val="24"/>
              </w:rPr>
            </w:pPr>
          </w:p>
          <w:p w14:paraId="1706BAE9" w14:textId="035691B9" w:rsidR="00D37DEC" w:rsidRPr="00D37DEC" w:rsidRDefault="00D37DEC" w:rsidP="00D3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25" w:name="Text7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5"/>
          </w:p>
        </w:tc>
      </w:tr>
      <w:tr w:rsidR="0084772B" w:rsidRPr="00FA3947" w14:paraId="187B63B1" w14:textId="77777777" w:rsidTr="008C5A6E">
        <w:trPr>
          <w:trHeight w:val="850"/>
        </w:trPr>
        <w:tc>
          <w:tcPr>
            <w:tcW w:w="3515" w:type="dxa"/>
          </w:tcPr>
          <w:p w14:paraId="5F493CF9" w14:textId="3E9A12C0" w:rsidR="0084772B" w:rsidRPr="00D37DEC" w:rsidRDefault="008F61BD">
            <w:pPr>
              <w:rPr>
                <w:sz w:val="24"/>
                <w:szCs w:val="24"/>
              </w:rPr>
            </w:pPr>
            <w:r w:rsidRPr="00D37DEC">
              <w:rPr>
                <w:b/>
                <w:sz w:val="24"/>
                <w:szCs w:val="24"/>
              </w:rPr>
              <w:t>Wat helpt om escalatie te voorkomen?</w:t>
            </w:r>
          </w:p>
        </w:tc>
        <w:tc>
          <w:tcPr>
            <w:tcW w:w="6408" w:type="dxa"/>
          </w:tcPr>
          <w:p w14:paraId="2D50DDDD" w14:textId="77777777" w:rsidR="0084772B" w:rsidRDefault="0084772B">
            <w:pPr>
              <w:rPr>
                <w:sz w:val="24"/>
                <w:szCs w:val="24"/>
              </w:rPr>
            </w:pPr>
          </w:p>
          <w:p w14:paraId="17B511DF" w14:textId="550038DB" w:rsidR="00D37DEC" w:rsidRPr="00D37DEC" w:rsidRDefault="00D37DEC" w:rsidP="00D3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6" w:name="Text7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E2420D">
              <w:rPr>
                <w:sz w:val="24"/>
                <w:szCs w:val="24"/>
              </w:rPr>
              <w:t> </w:t>
            </w:r>
            <w:r w:rsidR="00E2420D">
              <w:rPr>
                <w:sz w:val="24"/>
                <w:szCs w:val="24"/>
              </w:rPr>
              <w:t> </w:t>
            </w:r>
            <w:r w:rsidR="00E2420D">
              <w:rPr>
                <w:sz w:val="24"/>
                <w:szCs w:val="24"/>
              </w:rPr>
              <w:t> </w:t>
            </w:r>
            <w:r w:rsidR="00E2420D">
              <w:rPr>
                <w:sz w:val="24"/>
                <w:szCs w:val="24"/>
              </w:rPr>
              <w:t> </w:t>
            </w:r>
            <w:r w:rsidR="00E2420D"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6"/>
          </w:p>
        </w:tc>
      </w:tr>
      <w:tr w:rsidR="0084772B" w:rsidRPr="00FA3947" w14:paraId="60DF8E89" w14:textId="77777777" w:rsidTr="008C5A6E">
        <w:trPr>
          <w:trHeight w:val="96"/>
        </w:trPr>
        <w:tc>
          <w:tcPr>
            <w:tcW w:w="3515" w:type="dxa"/>
          </w:tcPr>
          <w:p w14:paraId="50AC424F" w14:textId="7C210BE2" w:rsidR="0084772B" w:rsidRPr="00D37DEC" w:rsidRDefault="008F61BD">
            <w:pPr>
              <w:rPr>
                <w:sz w:val="24"/>
                <w:szCs w:val="24"/>
              </w:rPr>
            </w:pPr>
            <w:r w:rsidRPr="00D37DEC">
              <w:rPr>
                <w:b/>
                <w:sz w:val="24"/>
                <w:szCs w:val="24"/>
              </w:rPr>
              <w:t>Calamiteiten bekend?</w:t>
            </w:r>
          </w:p>
        </w:tc>
        <w:tc>
          <w:tcPr>
            <w:tcW w:w="6408" w:type="dxa"/>
          </w:tcPr>
          <w:p w14:paraId="7B78B5B3" w14:textId="450941EC" w:rsidR="0084772B" w:rsidRPr="00D37DEC" w:rsidRDefault="00D37DEC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Selectievakje136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27"/>
            <w:r w:rsidRPr="00D37DEC">
              <w:rPr>
                <w:sz w:val="24"/>
                <w:szCs w:val="24"/>
              </w:rPr>
              <w:t xml:space="preserve"> Ja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Selectievakje137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28"/>
            <w:r w:rsidRPr="00D37DEC">
              <w:rPr>
                <w:sz w:val="24"/>
                <w:szCs w:val="24"/>
              </w:rPr>
              <w:t xml:space="preserve"> Nee    Indien ja, toelichting: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9" w:name="Text7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9"/>
          </w:p>
        </w:tc>
      </w:tr>
    </w:tbl>
    <w:p w14:paraId="4F4D3D42" w14:textId="6133FB6B" w:rsidR="00EC513B" w:rsidRDefault="00EC513B"/>
    <w:tbl>
      <w:tblPr>
        <w:tblW w:w="9978" w:type="dxa"/>
        <w:tblLayout w:type="fixed"/>
        <w:tblLook w:val="04A0" w:firstRow="1" w:lastRow="0" w:firstColumn="1" w:lastColumn="0" w:noHBand="0" w:noVBand="1"/>
      </w:tblPr>
      <w:tblGrid>
        <w:gridCol w:w="3515"/>
        <w:gridCol w:w="6463"/>
      </w:tblGrid>
      <w:tr w:rsidR="0084772B" w:rsidRPr="00FA3947" w14:paraId="4A98D33C" w14:textId="77777777" w:rsidTr="00EC513B">
        <w:tc>
          <w:tcPr>
            <w:tcW w:w="3515" w:type="dxa"/>
          </w:tcPr>
          <w:p w14:paraId="7B6BF701" w14:textId="6866EADE" w:rsidR="0084772B" w:rsidRPr="00D37DEC" w:rsidRDefault="008F61BD">
            <w:pPr>
              <w:rPr>
                <w:sz w:val="24"/>
                <w:szCs w:val="24"/>
              </w:rPr>
            </w:pPr>
            <w:r w:rsidRPr="00D37DEC">
              <w:rPr>
                <w:b/>
                <w:sz w:val="24"/>
                <w:szCs w:val="24"/>
              </w:rPr>
              <w:t>Veiligheidsplan aanwezig?</w:t>
            </w:r>
          </w:p>
        </w:tc>
        <w:tc>
          <w:tcPr>
            <w:tcW w:w="6463" w:type="dxa"/>
          </w:tcPr>
          <w:p w14:paraId="3BD152EC" w14:textId="77777777" w:rsidR="0084772B" w:rsidRDefault="00D37DEC">
            <w:pPr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Selectievakje138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30"/>
            <w:r w:rsidRPr="00D37DEC">
              <w:rPr>
                <w:sz w:val="24"/>
                <w:szCs w:val="24"/>
              </w:rPr>
              <w:t xml:space="preserve"> Ja  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Selectievakje13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31"/>
            <w:r w:rsidRPr="00D37DEC">
              <w:rPr>
                <w:sz w:val="24"/>
                <w:szCs w:val="24"/>
              </w:rPr>
              <w:t xml:space="preserve"> Nee    Indien ja, meesturen bij aanmelding.</w:t>
            </w:r>
          </w:p>
          <w:p w14:paraId="77EFEE60" w14:textId="1C7A5DCE" w:rsidR="00EC513B" w:rsidRPr="00D37DEC" w:rsidRDefault="00EC513B">
            <w:pPr>
              <w:rPr>
                <w:sz w:val="24"/>
                <w:szCs w:val="24"/>
              </w:rPr>
            </w:pPr>
          </w:p>
        </w:tc>
      </w:tr>
    </w:tbl>
    <w:p w14:paraId="768232A7" w14:textId="36064AB0" w:rsidR="0084772B" w:rsidRPr="00FA3947" w:rsidRDefault="0084772B"/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515"/>
        <w:gridCol w:w="5983"/>
      </w:tblGrid>
      <w:tr w:rsidR="0084772B" w:rsidRPr="00FA3947" w14:paraId="14118344" w14:textId="77777777" w:rsidTr="00EC513B">
        <w:tc>
          <w:tcPr>
            <w:tcW w:w="9498" w:type="dxa"/>
            <w:gridSpan w:val="2"/>
            <w:shd w:val="clear" w:color="auto" w:fill="36728F"/>
          </w:tcPr>
          <w:p w14:paraId="7BDE23D4" w14:textId="77777777" w:rsidR="0084772B" w:rsidRPr="00D32BA0" w:rsidRDefault="00000000">
            <w:pPr>
              <w:rPr>
                <w:sz w:val="28"/>
                <w:szCs w:val="28"/>
              </w:rPr>
            </w:pPr>
            <w:r w:rsidRPr="00D32BA0">
              <w:rPr>
                <w:b/>
                <w:color w:val="FFFFFF" w:themeColor="background1"/>
                <w:sz w:val="28"/>
                <w:szCs w:val="28"/>
              </w:rPr>
              <w:t>PRAKTISCHE EN VEILIGHEIDSAFSPRAKEN</w:t>
            </w:r>
          </w:p>
        </w:tc>
      </w:tr>
      <w:tr w:rsidR="0084772B" w:rsidRPr="00FA3947" w14:paraId="0A0445A6" w14:textId="77777777" w:rsidTr="00EC513B">
        <w:tc>
          <w:tcPr>
            <w:tcW w:w="3515" w:type="dxa"/>
          </w:tcPr>
          <w:p w14:paraId="766C9E27" w14:textId="77777777" w:rsidR="0066357B" w:rsidRDefault="0066357B">
            <w:pPr>
              <w:rPr>
                <w:b/>
                <w:sz w:val="24"/>
                <w:szCs w:val="24"/>
              </w:rPr>
            </w:pPr>
          </w:p>
          <w:p w14:paraId="7EE575EE" w14:textId="5574A1B6" w:rsidR="0084772B" w:rsidRPr="00D32BA0" w:rsidRDefault="00D32BA0">
            <w:pPr>
              <w:rPr>
                <w:sz w:val="24"/>
                <w:szCs w:val="24"/>
              </w:rPr>
            </w:pPr>
            <w:r w:rsidRPr="00D32BA0">
              <w:rPr>
                <w:b/>
                <w:sz w:val="24"/>
                <w:szCs w:val="24"/>
              </w:rPr>
              <w:t>Wie wordt gebeld bij afwezigheid?</w:t>
            </w:r>
          </w:p>
        </w:tc>
        <w:tc>
          <w:tcPr>
            <w:tcW w:w="5983" w:type="dxa"/>
          </w:tcPr>
          <w:p w14:paraId="492E487D" w14:textId="77777777" w:rsidR="0066357B" w:rsidRDefault="0066357B">
            <w:pPr>
              <w:rPr>
                <w:sz w:val="24"/>
                <w:szCs w:val="24"/>
              </w:rPr>
            </w:pPr>
          </w:p>
          <w:p w14:paraId="43EA2E70" w14:textId="3FFC329B" w:rsidR="0084772B" w:rsidRPr="00D32BA0" w:rsidRDefault="00000000">
            <w:pPr>
              <w:rPr>
                <w:sz w:val="24"/>
                <w:szCs w:val="24"/>
              </w:rPr>
            </w:pPr>
            <w:r w:rsidRPr="00D32BA0">
              <w:rPr>
                <w:sz w:val="24"/>
                <w:szCs w:val="24"/>
              </w:rPr>
              <w:t>Naam:</w:t>
            </w:r>
            <w:r w:rsidR="00D37DEC">
              <w:rPr>
                <w:sz w:val="24"/>
                <w:szCs w:val="24"/>
              </w:rPr>
              <w:t xml:space="preserve"> </w:t>
            </w:r>
            <w:r w:rsidR="00D37DEC">
              <w:rPr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32" w:name="Text60"/>
            <w:r w:rsidR="00D37DEC">
              <w:rPr>
                <w:sz w:val="24"/>
                <w:szCs w:val="24"/>
              </w:rPr>
              <w:instrText xml:space="preserve"> FORMTEXT </w:instrText>
            </w:r>
            <w:r w:rsidR="00D37DEC">
              <w:rPr>
                <w:sz w:val="24"/>
                <w:szCs w:val="24"/>
              </w:rPr>
            </w:r>
            <w:r w:rsidR="00D37DEC">
              <w:rPr>
                <w:sz w:val="24"/>
                <w:szCs w:val="24"/>
              </w:rPr>
              <w:fldChar w:fldCharType="separate"/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sz w:val="24"/>
                <w:szCs w:val="24"/>
              </w:rPr>
              <w:fldChar w:fldCharType="end"/>
            </w:r>
            <w:bookmarkEnd w:id="132"/>
            <w:r w:rsidRPr="00D32BA0">
              <w:rPr>
                <w:sz w:val="24"/>
                <w:szCs w:val="24"/>
              </w:rPr>
              <w:br/>
              <w:t>Telefoonnummer:</w:t>
            </w:r>
            <w:r w:rsidR="00D37DEC">
              <w:rPr>
                <w:sz w:val="24"/>
                <w:szCs w:val="24"/>
              </w:rPr>
              <w:t xml:space="preserve"> </w:t>
            </w:r>
            <w:r w:rsidR="00D37DEC">
              <w:rPr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33" w:name="Text61"/>
            <w:r w:rsidR="00D37DEC">
              <w:rPr>
                <w:sz w:val="24"/>
                <w:szCs w:val="24"/>
              </w:rPr>
              <w:instrText xml:space="preserve"> FORMTEXT </w:instrText>
            </w:r>
            <w:r w:rsidR="00D37DEC">
              <w:rPr>
                <w:sz w:val="24"/>
                <w:szCs w:val="24"/>
              </w:rPr>
            </w:r>
            <w:r w:rsidR="00D37DEC">
              <w:rPr>
                <w:sz w:val="24"/>
                <w:szCs w:val="24"/>
              </w:rPr>
              <w:fldChar w:fldCharType="separate"/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sz w:val="24"/>
                <w:szCs w:val="24"/>
              </w:rPr>
              <w:fldChar w:fldCharType="end"/>
            </w:r>
            <w:bookmarkEnd w:id="133"/>
          </w:p>
        </w:tc>
      </w:tr>
      <w:tr w:rsidR="0084772B" w:rsidRPr="00FA3947" w14:paraId="79927B23" w14:textId="77777777" w:rsidTr="00EC513B">
        <w:tc>
          <w:tcPr>
            <w:tcW w:w="3515" w:type="dxa"/>
          </w:tcPr>
          <w:p w14:paraId="7D547B9E" w14:textId="77777777" w:rsidR="0066357B" w:rsidRDefault="0066357B">
            <w:pPr>
              <w:rPr>
                <w:b/>
                <w:sz w:val="24"/>
                <w:szCs w:val="24"/>
              </w:rPr>
            </w:pPr>
          </w:p>
          <w:p w14:paraId="60F0A54E" w14:textId="0F9FB7A2" w:rsidR="0084772B" w:rsidRPr="00D32BA0" w:rsidRDefault="00D32BA0">
            <w:pPr>
              <w:rPr>
                <w:sz w:val="24"/>
                <w:szCs w:val="24"/>
              </w:rPr>
            </w:pPr>
            <w:r w:rsidRPr="00D32BA0">
              <w:rPr>
                <w:b/>
                <w:sz w:val="24"/>
                <w:szCs w:val="24"/>
              </w:rPr>
              <w:t>Wie is verantwoordelijk voor ziekmelden?</w:t>
            </w:r>
          </w:p>
        </w:tc>
        <w:tc>
          <w:tcPr>
            <w:tcW w:w="5983" w:type="dxa"/>
          </w:tcPr>
          <w:p w14:paraId="30D815A4" w14:textId="77777777" w:rsidR="0084772B" w:rsidRDefault="0084772B">
            <w:pPr>
              <w:rPr>
                <w:sz w:val="24"/>
                <w:szCs w:val="24"/>
              </w:rPr>
            </w:pPr>
          </w:p>
          <w:p w14:paraId="0B027D6D" w14:textId="3F5C37FD" w:rsidR="00D37DEC" w:rsidRPr="00D37DEC" w:rsidRDefault="00D37DEC" w:rsidP="00D3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34" w:name="Text6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4"/>
          </w:p>
        </w:tc>
      </w:tr>
      <w:tr w:rsidR="0084772B" w:rsidRPr="00FA3947" w14:paraId="17E61661" w14:textId="77777777" w:rsidTr="00EC513B">
        <w:tc>
          <w:tcPr>
            <w:tcW w:w="3515" w:type="dxa"/>
          </w:tcPr>
          <w:p w14:paraId="038AE4EE" w14:textId="23B13DD0" w:rsidR="0084772B" w:rsidRPr="00D32BA0" w:rsidRDefault="00BE05FF">
            <w:pPr>
              <w:rPr>
                <w:sz w:val="24"/>
                <w:szCs w:val="24"/>
              </w:rPr>
            </w:pPr>
            <w:r w:rsidRPr="00D32BA0">
              <w:rPr>
                <w:b/>
                <w:sz w:val="24"/>
                <w:szCs w:val="24"/>
              </w:rPr>
              <w:br/>
            </w:r>
            <w:r w:rsidR="00D32BA0" w:rsidRPr="00D32BA0">
              <w:rPr>
                <w:b/>
                <w:sz w:val="24"/>
                <w:szCs w:val="24"/>
              </w:rPr>
              <w:t>Mag de jeugdige zelfstandig vertrekken?</w:t>
            </w:r>
          </w:p>
        </w:tc>
        <w:tc>
          <w:tcPr>
            <w:tcW w:w="5983" w:type="dxa"/>
          </w:tcPr>
          <w:p w14:paraId="027D31A4" w14:textId="32797CBF" w:rsidR="0084772B" w:rsidRPr="00D32BA0" w:rsidRDefault="00BE05FF">
            <w:pPr>
              <w:rPr>
                <w:sz w:val="24"/>
                <w:szCs w:val="24"/>
              </w:rPr>
            </w:pPr>
            <w:r w:rsidRPr="00D32BA0">
              <w:rPr>
                <w:rFonts w:ascii="Segoe UI Symbol" w:hAnsi="Segoe UI Symbol" w:cs="Segoe UI Symbol"/>
                <w:sz w:val="24"/>
                <w:szCs w:val="24"/>
              </w:rPr>
              <w:br/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Selectievakje99"/>
            <w:r w:rsidR="00D37DEC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35"/>
            <w:r w:rsidRPr="00D32BA0">
              <w:rPr>
                <w:sz w:val="24"/>
                <w:szCs w:val="24"/>
              </w:rPr>
              <w:t xml:space="preserve"> Ja    </w:t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Selectievakje100"/>
            <w:r w:rsidR="00D37DEC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36"/>
            <w:r w:rsidRPr="00D32BA0">
              <w:rPr>
                <w:sz w:val="24"/>
                <w:szCs w:val="24"/>
              </w:rPr>
              <w:t xml:space="preserve"> Nee    </w:t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Selectievakje101"/>
            <w:r w:rsidR="00D37DEC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37"/>
            <w:r w:rsidRPr="00D32BA0">
              <w:rPr>
                <w:sz w:val="24"/>
                <w:szCs w:val="24"/>
              </w:rPr>
              <w:t xml:space="preserve"> Alleen na overleg</w:t>
            </w:r>
          </w:p>
        </w:tc>
      </w:tr>
      <w:tr w:rsidR="0084772B" w:rsidRPr="00FA3947" w14:paraId="2690BE88" w14:textId="77777777" w:rsidTr="00EC513B">
        <w:trPr>
          <w:trHeight w:val="964"/>
        </w:trPr>
        <w:tc>
          <w:tcPr>
            <w:tcW w:w="3515" w:type="dxa"/>
          </w:tcPr>
          <w:p w14:paraId="70F54AC0" w14:textId="632A1832" w:rsidR="0084772B" w:rsidRPr="00D32BA0" w:rsidRDefault="00BE05FF">
            <w:pPr>
              <w:rPr>
                <w:sz w:val="24"/>
                <w:szCs w:val="24"/>
              </w:rPr>
            </w:pPr>
            <w:r w:rsidRPr="00D32BA0">
              <w:rPr>
                <w:b/>
                <w:sz w:val="24"/>
                <w:szCs w:val="24"/>
              </w:rPr>
              <w:br/>
            </w:r>
            <w:r w:rsidR="00D32BA0" w:rsidRPr="00D32BA0">
              <w:rPr>
                <w:b/>
                <w:sz w:val="24"/>
                <w:szCs w:val="24"/>
              </w:rPr>
              <w:t>Medicatie tijdens dagbestedingsuren?</w:t>
            </w:r>
          </w:p>
        </w:tc>
        <w:tc>
          <w:tcPr>
            <w:tcW w:w="5983" w:type="dxa"/>
          </w:tcPr>
          <w:p w14:paraId="0D418B7C" w14:textId="222900EA" w:rsidR="0084772B" w:rsidRPr="00D32BA0" w:rsidRDefault="00BE05FF">
            <w:pPr>
              <w:rPr>
                <w:sz w:val="24"/>
                <w:szCs w:val="24"/>
              </w:rPr>
            </w:pPr>
            <w:r w:rsidRPr="00D32BA0">
              <w:rPr>
                <w:rFonts w:ascii="Segoe UI Symbol" w:hAnsi="Segoe UI Symbol" w:cs="Segoe UI Symbol"/>
                <w:sz w:val="24"/>
                <w:szCs w:val="24"/>
              </w:rPr>
              <w:br/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Selectievakje102"/>
            <w:r w:rsidR="00D37DEC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38"/>
            <w:r w:rsidRPr="00D32BA0">
              <w:rPr>
                <w:sz w:val="24"/>
                <w:szCs w:val="24"/>
              </w:rPr>
              <w:t xml:space="preserve"> Ja    </w:t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9" w:name="Selectievakje103"/>
            <w:r w:rsidR="00D37DEC"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 w:rsidR="00D37DEC"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39"/>
            <w:r w:rsidRPr="00D32BA0">
              <w:rPr>
                <w:sz w:val="24"/>
                <w:szCs w:val="24"/>
              </w:rPr>
              <w:t xml:space="preserve"> Nee</w:t>
            </w:r>
            <w:r w:rsidRPr="00D32BA0">
              <w:rPr>
                <w:sz w:val="24"/>
                <w:szCs w:val="24"/>
              </w:rPr>
              <w:br/>
              <w:t>Indien ja: welke medicatie en wie is verantwoordelijk voor inname/beheer?</w:t>
            </w:r>
            <w:r w:rsidR="00D37DEC">
              <w:rPr>
                <w:sz w:val="24"/>
                <w:szCs w:val="24"/>
              </w:rPr>
              <w:t xml:space="preserve"> </w:t>
            </w:r>
            <w:r w:rsidR="00D37DEC">
              <w:rPr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40" w:name="Text63"/>
            <w:r w:rsidR="00D37DEC">
              <w:rPr>
                <w:sz w:val="24"/>
                <w:szCs w:val="24"/>
              </w:rPr>
              <w:instrText xml:space="preserve"> FORMTEXT </w:instrText>
            </w:r>
            <w:r w:rsidR="00D37DEC">
              <w:rPr>
                <w:sz w:val="24"/>
                <w:szCs w:val="24"/>
              </w:rPr>
            </w:r>
            <w:r w:rsidR="00D37DEC">
              <w:rPr>
                <w:sz w:val="24"/>
                <w:szCs w:val="24"/>
              </w:rPr>
              <w:fldChar w:fldCharType="separate"/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noProof/>
                <w:sz w:val="24"/>
                <w:szCs w:val="24"/>
              </w:rPr>
              <w:t> </w:t>
            </w:r>
            <w:r w:rsidR="00D37DEC">
              <w:rPr>
                <w:sz w:val="24"/>
                <w:szCs w:val="24"/>
              </w:rPr>
              <w:fldChar w:fldCharType="end"/>
            </w:r>
            <w:bookmarkEnd w:id="140"/>
          </w:p>
        </w:tc>
      </w:tr>
      <w:tr w:rsidR="0084772B" w:rsidRPr="00FA3947" w14:paraId="628E38E2" w14:textId="77777777" w:rsidTr="00EC513B">
        <w:trPr>
          <w:trHeight w:val="794"/>
        </w:trPr>
        <w:tc>
          <w:tcPr>
            <w:tcW w:w="3515" w:type="dxa"/>
          </w:tcPr>
          <w:p w14:paraId="19EA40E0" w14:textId="511467B4" w:rsidR="0084772B" w:rsidRPr="00D32BA0" w:rsidRDefault="00D32BA0">
            <w:pPr>
              <w:rPr>
                <w:sz w:val="24"/>
                <w:szCs w:val="24"/>
              </w:rPr>
            </w:pPr>
            <w:proofErr w:type="gramStart"/>
            <w:r w:rsidRPr="00D32BA0">
              <w:rPr>
                <w:b/>
                <w:sz w:val="24"/>
                <w:szCs w:val="24"/>
              </w:rPr>
              <w:t>Allergieën /</w:t>
            </w:r>
            <w:proofErr w:type="gramEnd"/>
            <w:r w:rsidRPr="00D32BA0">
              <w:rPr>
                <w:b/>
                <w:sz w:val="24"/>
                <w:szCs w:val="24"/>
              </w:rPr>
              <w:t xml:space="preserve"> medische bijzonderheden:</w:t>
            </w:r>
          </w:p>
        </w:tc>
        <w:tc>
          <w:tcPr>
            <w:tcW w:w="5983" w:type="dxa"/>
          </w:tcPr>
          <w:p w14:paraId="2E296806" w14:textId="77777777" w:rsidR="0084772B" w:rsidRDefault="0084772B">
            <w:pPr>
              <w:rPr>
                <w:sz w:val="24"/>
                <w:szCs w:val="24"/>
              </w:rPr>
            </w:pPr>
          </w:p>
          <w:p w14:paraId="4AC78034" w14:textId="7047596E" w:rsidR="00D37DEC" w:rsidRPr="00D37DEC" w:rsidRDefault="00D37DEC" w:rsidP="00D3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41" w:name="Text6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41"/>
          </w:p>
        </w:tc>
      </w:tr>
      <w:tr w:rsidR="0084772B" w:rsidRPr="00FA3947" w14:paraId="50F751CC" w14:textId="77777777" w:rsidTr="00EC513B">
        <w:trPr>
          <w:trHeight w:val="1020"/>
        </w:trPr>
        <w:tc>
          <w:tcPr>
            <w:tcW w:w="3515" w:type="dxa"/>
          </w:tcPr>
          <w:p w14:paraId="72C6289E" w14:textId="77777777" w:rsidR="008C5A6E" w:rsidRDefault="008C5A6E">
            <w:pPr>
              <w:rPr>
                <w:b/>
                <w:sz w:val="24"/>
                <w:szCs w:val="24"/>
              </w:rPr>
            </w:pPr>
          </w:p>
          <w:p w14:paraId="052928D2" w14:textId="722439B1" w:rsidR="0084772B" w:rsidRPr="00D32BA0" w:rsidRDefault="00D32BA0">
            <w:pPr>
              <w:rPr>
                <w:sz w:val="24"/>
                <w:szCs w:val="24"/>
              </w:rPr>
            </w:pPr>
            <w:r w:rsidRPr="00D32BA0">
              <w:rPr>
                <w:b/>
                <w:sz w:val="24"/>
                <w:szCs w:val="24"/>
              </w:rPr>
              <w:t>Overige bijzonderheden:</w:t>
            </w:r>
          </w:p>
        </w:tc>
        <w:tc>
          <w:tcPr>
            <w:tcW w:w="5983" w:type="dxa"/>
          </w:tcPr>
          <w:p w14:paraId="2A5925A9" w14:textId="77777777" w:rsidR="008C5A6E" w:rsidRDefault="008C5A6E">
            <w:pPr>
              <w:rPr>
                <w:sz w:val="24"/>
                <w:szCs w:val="24"/>
              </w:rPr>
            </w:pPr>
          </w:p>
          <w:p w14:paraId="170FB74A" w14:textId="37113633" w:rsidR="0084772B" w:rsidRPr="00D32BA0" w:rsidRDefault="00D3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2" w:name="Text6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42"/>
          </w:p>
        </w:tc>
      </w:tr>
    </w:tbl>
    <w:p w14:paraId="3B09D6A0" w14:textId="77777777" w:rsidR="0084772B" w:rsidRPr="00FA3947" w:rsidRDefault="0084772B"/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515"/>
        <w:gridCol w:w="5983"/>
      </w:tblGrid>
      <w:tr w:rsidR="0084772B" w:rsidRPr="00FA3947" w14:paraId="3781780F" w14:textId="77777777" w:rsidTr="00EC513B">
        <w:tc>
          <w:tcPr>
            <w:tcW w:w="9498" w:type="dxa"/>
            <w:gridSpan w:val="2"/>
            <w:shd w:val="clear" w:color="auto" w:fill="36728F"/>
          </w:tcPr>
          <w:p w14:paraId="037B97F6" w14:textId="77777777" w:rsidR="0084772B" w:rsidRPr="00D32BA0" w:rsidRDefault="00000000">
            <w:pPr>
              <w:rPr>
                <w:sz w:val="28"/>
                <w:szCs w:val="28"/>
              </w:rPr>
            </w:pPr>
            <w:r w:rsidRPr="00D32BA0">
              <w:rPr>
                <w:b/>
                <w:color w:val="FFFFFF" w:themeColor="background1"/>
                <w:sz w:val="28"/>
                <w:szCs w:val="28"/>
              </w:rPr>
              <w:t>MEE TE STUREN DOCUMENTEN</w:t>
            </w:r>
          </w:p>
        </w:tc>
      </w:tr>
      <w:tr w:rsidR="0084772B" w:rsidRPr="00FA3947" w14:paraId="249427DF" w14:textId="77777777" w:rsidTr="00EC513B">
        <w:tc>
          <w:tcPr>
            <w:tcW w:w="3515" w:type="dxa"/>
          </w:tcPr>
          <w:p w14:paraId="748A6EA4" w14:textId="77777777" w:rsidR="0066357B" w:rsidRDefault="0066357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CE79A0F" w14:textId="2D175E53" w:rsidR="0084772B" w:rsidRPr="00D32BA0" w:rsidRDefault="00D32B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32BA0">
              <w:rPr>
                <w:rFonts w:asciiTheme="minorHAnsi" w:hAnsiTheme="minorHAnsi" w:cstheme="minorHAnsi"/>
                <w:b/>
                <w:sz w:val="24"/>
                <w:szCs w:val="24"/>
              </w:rPr>
              <w:t>Indien van toepassing:</w:t>
            </w:r>
          </w:p>
        </w:tc>
        <w:tc>
          <w:tcPr>
            <w:tcW w:w="5983" w:type="dxa"/>
          </w:tcPr>
          <w:p w14:paraId="4EC38F45" w14:textId="77777777" w:rsidR="0066357B" w:rsidRDefault="0066357B">
            <w:pPr>
              <w:rPr>
                <w:rFonts w:ascii="Segoe UI Symbol" w:hAnsi="Segoe UI Symbol" w:cs="Segoe UI Symbol"/>
                <w:sz w:val="24"/>
                <w:szCs w:val="24"/>
              </w:rPr>
            </w:pPr>
          </w:p>
          <w:p w14:paraId="5C0E1DA5" w14:textId="7DC37745" w:rsidR="0084772B" w:rsidRPr="00D32BA0" w:rsidRDefault="000668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3" w:name="Selectievakje49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43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Beschikking /</w:t>
            </w:r>
            <w:proofErr w:type="gramEnd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Indicatie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4" w:name="Selectievakje50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44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>Hulpverleningsplan /</w:t>
            </w:r>
            <w:proofErr w:type="gramEnd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Perspectiefplan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5" w:name="Selectievakje51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45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Diagnostiek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6" w:name="Selectievakje52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46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Veiligheidsplan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7" w:name="Selectievakje53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47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Recente Evaluatie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Selectievakje54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48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Schoolinformatie</w:t>
            </w:r>
            <w:r w:rsidRPr="00D32BA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9" w:name="Selectievakje55"/>
            <w:r>
              <w:rPr>
                <w:rFonts w:ascii="Segoe UI Symbol" w:hAnsi="Segoe UI Symbol" w:cs="Segoe UI Symbol"/>
                <w:sz w:val="24"/>
                <w:szCs w:val="24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sz w:val="24"/>
                <w:szCs w:val="24"/>
              </w:rPr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separate"/>
            </w:r>
            <w:r>
              <w:rPr>
                <w:rFonts w:ascii="Segoe UI Symbol" w:hAnsi="Segoe UI Symbol" w:cs="Segoe UI Symbol"/>
                <w:sz w:val="24"/>
                <w:szCs w:val="24"/>
              </w:rPr>
              <w:fldChar w:fldCharType="end"/>
            </w:r>
            <w:bookmarkEnd w:id="149"/>
            <w:r w:rsidRPr="00D32BA0">
              <w:rPr>
                <w:rFonts w:asciiTheme="minorHAnsi" w:hAnsiTheme="minorHAnsi" w:cstheme="minorHAnsi"/>
                <w:sz w:val="24"/>
                <w:szCs w:val="24"/>
              </w:rPr>
              <w:t xml:space="preserve"> Overige Relevante Documenten</w:t>
            </w:r>
          </w:p>
        </w:tc>
      </w:tr>
    </w:tbl>
    <w:p w14:paraId="62CA6330" w14:textId="77777777" w:rsidR="0084772B" w:rsidRPr="00FA3947" w:rsidRDefault="0084772B"/>
    <w:p w14:paraId="62352767" w14:textId="77777777" w:rsidR="0084772B" w:rsidRPr="00FA3947" w:rsidRDefault="0084772B"/>
    <w:sectPr w:rsidR="0084772B" w:rsidRPr="00FA3947" w:rsidSect="00E422C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33E868" w14:textId="77777777" w:rsidR="009D351F" w:rsidRDefault="009D351F" w:rsidP="004A4A55">
      <w:r>
        <w:separator/>
      </w:r>
    </w:p>
  </w:endnote>
  <w:endnote w:type="continuationSeparator" w:id="0">
    <w:p w14:paraId="5BF3554F" w14:textId="77777777" w:rsidR="009D351F" w:rsidRDefault="009D351F" w:rsidP="004A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-1482230877"/>
      <w:docPartObj>
        <w:docPartGallery w:val="Page Numbers (Bottom of Page)"/>
        <w:docPartUnique/>
      </w:docPartObj>
    </w:sdtPr>
    <w:sdtContent>
      <w:p w14:paraId="218D136D" w14:textId="74FE1E0C" w:rsidR="00EF707E" w:rsidRDefault="00EF707E" w:rsidP="0022712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4E48E375" w14:textId="77777777" w:rsidR="00EF707E" w:rsidRDefault="00EF707E" w:rsidP="00EF707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861007849"/>
      <w:docPartObj>
        <w:docPartGallery w:val="Page Numbers (Bottom of Page)"/>
        <w:docPartUnique/>
      </w:docPartObj>
    </w:sdtPr>
    <w:sdtContent>
      <w:p w14:paraId="172A8BC6" w14:textId="128C649A" w:rsidR="00EF707E" w:rsidRPr="00451AF9" w:rsidRDefault="00EF707E" w:rsidP="00227129">
        <w:pPr>
          <w:pStyle w:val="Voettekst"/>
          <w:framePr w:wrap="none" w:vAnchor="text" w:hAnchor="margin" w:xAlign="right" w:y="1"/>
          <w:rPr>
            <w:rStyle w:val="Paginanummer"/>
            <w:lang w:val="en-US"/>
          </w:rPr>
        </w:pPr>
        <w:r>
          <w:rPr>
            <w:rStyle w:val="Paginanummer"/>
          </w:rPr>
          <w:fldChar w:fldCharType="begin"/>
        </w:r>
        <w:r w:rsidRPr="00451AF9">
          <w:rPr>
            <w:rStyle w:val="Paginanummer"/>
            <w:lang w:val="en-US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Pr="00451AF9">
          <w:rPr>
            <w:rStyle w:val="Paginanummer"/>
            <w:noProof/>
            <w:lang w:val="en-US"/>
          </w:rPr>
          <w:t>2</w:t>
        </w:r>
        <w:r>
          <w:rPr>
            <w:rStyle w:val="Paginanummer"/>
          </w:rPr>
          <w:fldChar w:fldCharType="end"/>
        </w:r>
      </w:p>
    </w:sdtContent>
  </w:sdt>
  <w:p w14:paraId="551F73A8" w14:textId="77777777" w:rsidR="00EF707E" w:rsidRPr="00451AF9" w:rsidRDefault="00EF707E" w:rsidP="00EF707E">
    <w:pPr>
      <w:pStyle w:val="Voettekst"/>
      <w:ind w:right="360"/>
      <w:jc w:val="center"/>
      <w:rPr>
        <w:color w:val="0B3F44"/>
        <w:sz w:val="24"/>
        <w:szCs w:val="24"/>
        <w:lang w:val="en-US"/>
      </w:rPr>
    </w:pPr>
    <w:r w:rsidRPr="00451AF9">
      <w:rPr>
        <w:color w:val="0B3F44"/>
        <w:sz w:val="20"/>
        <w:szCs w:val="20"/>
        <w:lang w:val="en-US"/>
      </w:rPr>
      <w:t>NEXT ST3P B.V.</w:t>
    </w:r>
    <w:r w:rsidRPr="00451AF9">
      <w:rPr>
        <w:color w:val="0B3F44"/>
        <w:sz w:val="24"/>
        <w:szCs w:val="24"/>
        <w:lang w:val="en-US"/>
      </w:rPr>
      <w:t xml:space="preserve">  </w:t>
    </w:r>
    <w:proofErr w:type="gramStart"/>
    <w:r w:rsidRPr="00451AF9">
      <w:rPr>
        <w:color w:val="ED541E"/>
        <w:sz w:val="24"/>
        <w:szCs w:val="24"/>
        <w:lang w:val="en-US"/>
      </w:rPr>
      <w:t xml:space="preserve">|  </w:t>
    </w:r>
    <w:r w:rsidRPr="00451AF9">
      <w:rPr>
        <w:color w:val="0B3F44"/>
        <w:sz w:val="20"/>
        <w:szCs w:val="20"/>
        <w:lang w:val="en-US"/>
      </w:rPr>
      <w:t>Raam</w:t>
    </w:r>
    <w:proofErr w:type="gramEnd"/>
    <w:r w:rsidRPr="00451AF9">
      <w:rPr>
        <w:color w:val="0B3F44"/>
        <w:sz w:val="20"/>
        <w:szCs w:val="20"/>
        <w:lang w:val="en-US"/>
      </w:rPr>
      <w:t xml:space="preserve"> 280</w:t>
    </w:r>
    <w:r w:rsidRPr="00451AF9">
      <w:rPr>
        <w:color w:val="0B3F44"/>
        <w:sz w:val="24"/>
        <w:szCs w:val="24"/>
        <w:lang w:val="en-US"/>
      </w:rPr>
      <w:t xml:space="preserve"> </w:t>
    </w:r>
    <w:proofErr w:type="gramStart"/>
    <w:r w:rsidRPr="00451AF9">
      <w:rPr>
        <w:color w:val="ED541E"/>
        <w:sz w:val="24"/>
        <w:szCs w:val="24"/>
        <w:lang w:val="en-US"/>
      </w:rPr>
      <w:t xml:space="preserve">|  </w:t>
    </w:r>
    <w:r w:rsidRPr="00451AF9">
      <w:rPr>
        <w:color w:val="0B3F44"/>
        <w:sz w:val="20"/>
        <w:szCs w:val="20"/>
        <w:lang w:val="en-US"/>
      </w:rPr>
      <w:t>2801</w:t>
    </w:r>
    <w:proofErr w:type="gramEnd"/>
    <w:r w:rsidRPr="00451AF9">
      <w:rPr>
        <w:color w:val="0B3F44"/>
        <w:sz w:val="20"/>
        <w:szCs w:val="20"/>
        <w:lang w:val="en-US"/>
      </w:rPr>
      <w:t xml:space="preserve"> VS </w:t>
    </w:r>
    <w:proofErr w:type="gramStart"/>
    <w:r w:rsidRPr="00451AF9">
      <w:rPr>
        <w:color w:val="0B3F44"/>
        <w:sz w:val="20"/>
        <w:szCs w:val="20"/>
        <w:lang w:val="en-US"/>
      </w:rPr>
      <w:t>Gouda</w:t>
    </w:r>
    <w:r w:rsidRPr="00451AF9">
      <w:rPr>
        <w:color w:val="0B3F44"/>
        <w:sz w:val="24"/>
        <w:szCs w:val="24"/>
        <w:lang w:val="en-US"/>
      </w:rPr>
      <w:t xml:space="preserve">  </w:t>
    </w:r>
    <w:r w:rsidRPr="00451AF9">
      <w:rPr>
        <w:color w:val="ED541E"/>
        <w:sz w:val="24"/>
        <w:szCs w:val="24"/>
        <w:lang w:val="en-US"/>
      </w:rPr>
      <w:t>|</w:t>
    </w:r>
    <w:proofErr w:type="gramEnd"/>
    <w:r w:rsidRPr="00451AF9">
      <w:rPr>
        <w:color w:val="ED541E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>0182-724987</w:t>
    </w:r>
    <w:r w:rsidRPr="00451AF9">
      <w:rPr>
        <w:color w:val="0B3F44"/>
        <w:sz w:val="24"/>
        <w:szCs w:val="24"/>
        <w:lang w:val="en-US"/>
      </w:rPr>
      <w:t xml:space="preserve"> </w:t>
    </w:r>
    <w:proofErr w:type="gramStart"/>
    <w:r w:rsidRPr="00451AF9">
      <w:rPr>
        <w:color w:val="ED541E"/>
        <w:sz w:val="24"/>
        <w:szCs w:val="24"/>
        <w:lang w:val="en-US"/>
      </w:rPr>
      <w:t>|</w:t>
    </w:r>
    <w:r w:rsidRPr="00451AF9">
      <w:rPr>
        <w:color w:val="0B3F44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>www.nextst3p.nl</w:t>
    </w:r>
    <w:proofErr w:type="gramEnd"/>
  </w:p>
  <w:p w14:paraId="2EEF42FF" w14:textId="5815BDCE" w:rsidR="00A31A31" w:rsidRPr="00451AF9" w:rsidRDefault="00A31A31" w:rsidP="00486E0D">
    <w:pPr>
      <w:pStyle w:val="Voettekst"/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21902468"/>
      <w:docPartObj>
        <w:docPartGallery w:val="Page Numbers (Bottom of Page)"/>
        <w:docPartUnique/>
      </w:docPartObj>
    </w:sdtPr>
    <w:sdtContent>
      <w:p w14:paraId="342A5214" w14:textId="5A303BD1" w:rsidR="00EF707E" w:rsidRDefault="00EF707E" w:rsidP="0022712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3F9C021" w14:textId="77777777" w:rsidR="00E422CA" w:rsidRPr="00451AF9" w:rsidRDefault="00E422CA" w:rsidP="00E422CA">
    <w:pPr>
      <w:pStyle w:val="Voettekst"/>
      <w:ind w:right="360"/>
      <w:jc w:val="center"/>
      <w:rPr>
        <w:color w:val="0B3F44"/>
        <w:sz w:val="24"/>
        <w:szCs w:val="24"/>
        <w:lang w:val="en-US"/>
      </w:rPr>
    </w:pPr>
    <w:r w:rsidRPr="00451AF9">
      <w:rPr>
        <w:color w:val="0B3F44"/>
        <w:sz w:val="20"/>
        <w:szCs w:val="20"/>
        <w:lang w:val="en-US"/>
      </w:rPr>
      <w:t>NEXT ST3P B.V.</w:t>
    </w:r>
    <w:r w:rsidRPr="00451AF9">
      <w:rPr>
        <w:color w:val="0B3F44"/>
        <w:sz w:val="24"/>
        <w:szCs w:val="24"/>
        <w:lang w:val="en-US"/>
      </w:rPr>
      <w:t xml:space="preserve">  </w:t>
    </w:r>
    <w:proofErr w:type="gramStart"/>
    <w:r w:rsidRPr="00451AF9">
      <w:rPr>
        <w:color w:val="ED541E"/>
        <w:sz w:val="24"/>
        <w:szCs w:val="24"/>
        <w:lang w:val="en-US"/>
      </w:rPr>
      <w:t xml:space="preserve">|  </w:t>
    </w:r>
    <w:r w:rsidRPr="00451AF9">
      <w:rPr>
        <w:color w:val="0B3F44"/>
        <w:sz w:val="20"/>
        <w:szCs w:val="20"/>
        <w:lang w:val="en-US"/>
      </w:rPr>
      <w:t>Raam</w:t>
    </w:r>
    <w:proofErr w:type="gramEnd"/>
    <w:r w:rsidRPr="00451AF9">
      <w:rPr>
        <w:color w:val="0B3F44"/>
        <w:sz w:val="20"/>
        <w:szCs w:val="20"/>
        <w:lang w:val="en-US"/>
      </w:rPr>
      <w:t xml:space="preserve"> 280</w:t>
    </w:r>
    <w:r w:rsidRPr="00451AF9">
      <w:rPr>
        <w:color w:val="0B3F44"/>
        <w:sz w:val="24"/>
        <w:szCs w:val="24"/>
        <w:lang w:val="en-US"/>
      </w:rPr>
      <w:t xml:space="preserve"> </w:t>
    </w:r>
    <w:proofErr w:type="gramStart"/>
    <w:r w:rsidRPr="00451AF9">
      <w:rPr>
        <w:color w:val="ED541E"/>
        <w:sz w:val="24"/>
        <w:szCs w:val="24"/>
        <w:lang w:val="en-US"/>
      </w:rPr>
      <w:t xml:space="preserve">|  </w:t>
    </w:r>
    <w:r w:rsidRPr="00451AF9">
      <w:rPr>
        <w:color w:val="0B3F44"/>
        <w:sz w:val="20"/>
        <w:szCs w:val="20"/>
        <w:lang w:val="en-US"/>
      </w:rPr>
      <w:t>2801</w:t>
    </w:r>
    <w:proofErr w:type="gramEnd"/>
    <w:r w:rsidRPr="00451AF9">
      <w:rPr>
        <w:color w:val="0B3F44"/>
        <w:sz w:val="20"/>
        <w:szCs w:val="20"/>
        <w:lang w:val="en-US"/>
      </w:rPr>
      <w:t xml:space="preserve"> VS </w:t>
    </w:r>
    <w:proofErr w:type="gramStart"/>
    <w:r w:rsidRPr="00451AF9">
      <w:rPr>
        <w:color w:val="0B3F44"/>
        <w:sz w:val="20"/>
        <w:szCs w:val="20"/>
        <w:lang w:val="en-US"/>
      </w:rPr>
      <w:t>Gouda</w:t>
    </w:r>
    <w:r w:rsidRPr="00451AF9">
      <w:rPr>
        <w:color w:val="0B3F44"/>
        <w:sz w:val="24"/>
        <w:szCs w:val="24"/>
        <w:lang w:val="en-US"/>
      </w:rPr>
      <w:t xml:space="preserve">  </w:t>
    </w:r>
    <w:r w:rsidRPr="00451AF9">
      <w:rPr>
        <w:color w:val="ED541E"/>
        <w:sz w:val="24"/>
        <w:szCs w:val="24"/>
        <w:lang w:val="en-US"/>
      </w:rPr>
      <w:t>|</w:t>
    </w:r>
    <w:proofErr w:type="gramEnd"/>
    <w:r w:rsidRPr="00451AF9">
      <w:rPr>
        <w:color w:val="ED541E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>0182-724987</w:t>
    </w:r>
    <w:r w:rsidRPr="00451AF9">
      <w:rPr>
        <w:color w:val="0B3F44"/>
        <w:sz w:val="24"/>
        <w:szCs w:val="24"/>
        <w:lang w:val="en-US"/>
      </w:rPr>
      <w:t xml:space="preserve"> </w:t>
    </w:r>
    <w:proofErr w:type="gramStart"/>
    <w:r w:rsidRPr="00451AF9">
      <w:rPr>
        <w:color w:val="ED541E"/>
        <w:sz w:val="24"/>
        <w:szCs w:val="24"/>
        <w:lang w:val="en-US"/>
      </w:rPr>
      <w:t>|</w:t>
    </w:r>
    <w:r w:rsidRPr="00451AF9">
      <w:rPr>
        <w:color w:val="0B3F44"/>
        <w:sz w:val="24"/>
        <w:szCs w:val="24"/>
        <w:lang w:val="en-US"/>
      </w:rPr>
      <w:t xml:space="preserve">  </w:t>
    </w:r>
    <w:r w:rsidRPr="00451AF9">
      <w:rPr>
        <w:color w:val="0B3F44"/>
        <w:sz w:val="20"/>
        <w:szCs w:val="20"/>
        <w:lang w:val="en-US"/>
      </w:rPr>
      <w:t>www.nextst3p.nl</w:t>
    </w:r>
    <w:proofErr w:type="gramEnd"/>
  </w:p>
  <w:p w14:paraId="0EAD288F" w14:textId="77777777" w:rsidR="00E422CA" w:rsidRPr="00451AF9" w:rsidRDefault="00E422CA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3364A8" w14:textId="77777777" w:rsidR="009D351F" w:rsidRDefault="009D351F" w:rsidP="004A4A55">
      <w:r>
        <w:separator/>
      </w:r>
    </w:p>
  </w:footnote>
  <w:footnote w:type="continuationSeparator" w:id="0">
    <w:p w14:paraId="13FBCF98" w14:textId="77777777" w:rsidR="009D351F" w:rsidRDefault="009D351F" w:rsidP="004A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ECC22F" w14:textId="77777777" w:rsidR="004008E8" w:rsidRDefault="00B03342" w:rsidP="004008E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2D8A1E" wp14:editId="55D6D81F">
          <wp:simplePos x="0" y="0"/>
          <wp:positionH relativeFrom="column">
            <wp:posOffset>-93345</wp:posOffset>
          </wp:positionH>
          <wp:positionV relativeFrom="paragraph">
            <wp:posOffset>67310</wp:posOffset>
          </wp:positionV>
          <wp:extent cx="2249805" cy="642058"/>
          <wp:effectExtent l="0" t="0" r="0" b="5715"/>
          <wp:wrapNone/>
          <wp:docPr id="92042044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829587" name="Afbeelding 14438295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9805" cy="642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E27BD5" w14:textId="77777777" w:rsidR="004008E8" w:rsidRDefault="004008E8" w:rsidP="004008E8">
    <w:pPr>
      <w:pStyle w:val="Koptekst"/>
    </w:pPr>
  </w:p>
  <w:p w14:paraId="2FB596D6" w14:textId="77777777" w:rsidR="004008E8" w:rsidRDefault="004008E8" w:rsidP="004008E8">
    <w:pPr>
      <w:pStyle w:val="Koptekst"/>
      <w:tabs>
        <w:tab w:val="clear" w:pos="4536"/>
        <w:tab w:val="clear" w:pos="9072"/>
        <w:tab w:val="left" w:pos="2085"/>
      </w:tabs>
    </w:pPr>
    <w:r>
      <w:tab/>
    </w:r>
  </w:p>
  <w:p w14:paraId="64685E57" w14:textId="77777777" w:rsidR="004008E8" w:rsidRDefault="004008E8" w:rsidP="004008E8">
    <w:pPr>
      <w:pStyle w:val="Koptekst"/>
    </w:pPr>
  </w:p>
  <w:p w14:paraId="12F81E34" w14:textId="77777777" w:rsidR="004A4A55" w:rsidRDefault="004A4A55" w:rsidP="004008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0644D5" w14:textId="6CF2D628" w:rsidR="00E422CA" w:rsidRDefault="00E422CA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B0EBAF0" wp14:editId="149D54FA">
          <wp:simplePos x="0" y="0"/>
          <wp:positionH relativeFrom="column">
            <wp:posOffset>-288290</wp:posOffset>
          </wp:positionH>
          <wp:positionV relativeFrom="paragraph">
            <wp:posOffset>193006</wp:posOffset>
          </wp:positionV>
          <wp:extent cx="3920814" cy="1118937"/>
          <wp:effectExtent l="0" t="0" r="0" b="0"/>
          <wp:wrapNone/>
          <wp:docPr id="86744580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829587" name="Afbeelding 14438295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0814" cy="1118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E70CF5"/>
    <w:multiLevelType w:val="hybridMultilevel"/>
    <w:tmpl w:val="690A287C"/>
    <w:lvl w:ilvl="0" w:tplc="F9107CC0">
      <w:start w:val="25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53FA1"/>
    <w:multiLevelType w:val="hybridMultilevel"/>
    <w:tmpl w:val="7E061A2E"/>
    <w:lvl w:ilvl="0" w:tplc="1CEAB9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32359"/>
    <w:multiLevelType w:val="hybridMultilevel"/>
    <w:tmpl w:val="A50E81AC"/>
    <w:lvl w:ilvl="0" w:tplc="0C70A1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24EAE"/>
    <w:multiLevelType w:val="hybridMultilevel"/>
    <w:tmpl w:val="F856C4C2"/>
    <w:lvl w:ilvl="0" w:tplc="6FE8A06C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449D7C88"/>
    <w:multiLevelType w:val="hybridMultilevel"/>
    <w:tmpl w:val="06A66E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A1A7A"/>
    <w:multiLevelType w:val="hybridMultilevel"/>
    <w:tmpl w:val="F1921C2E"/>
    <w:lvl w:ilvl="0" w:tplc="845C43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120EB"/>
    <w:multiLevelType w:val="hybridMultilevel"/>
    <w:tmpl w:val="38C06950"/>
    <w:lvl w:ilvl="0" w:tplc="0C70A1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716885">
    <w:abstractNumId w:val="3"/>
  </w:num>
  <w:num w:numId="2" w16cid:durableId="2004887962">
    <w:abstractNumId w:val="6"/>
  </w:num>
  <w:num w:numId="3" w16cid:durableId="1132748004">
    <w:abstractNumId w:val="2"/>
  </w:num>
  <w:num w:numId="4" w16cid:durableId="1178498658">
    <w:abstractNumId w:val="1"/>
  </w:num>
  <w:num w:numId="5" w16cid:durableId="1028263570">
    <w:abstractNumId w:val="4"/>
  </w:num>
  <w:num w:numId="6" w16cid:durableId="1283420375">
    <w:abstractNumId w:val="0"/>
  </w:num>
  <w:num w:numId="7" w16cid:durableId="84116502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hideSpellingErrors/>
  <w:hideGrammaticalError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55"/>
    <w:rsid w:val="0000102B"/>
    <w:rsid w:val="00012D38"/>
    <w:rsid w:val="00064F32"/>
    <w:rsid w:val="000668BD"/>
    <w:rsid w:val="000755C2"/>
    <w:rsid w:val="000758EB"/>
    <w:rsid w:val="000A67C8"/>
    <w:rsid w:val="000B3A60"/>
    <w:rsid w:val="000E6F15"/>
    <w:rsid w:val="000F16CB"/>
    <w:rsid w:val="00100125"/>
    <w:rsid w:val="00104569"/>
    <w:rsid w:val="0012167D"/>
    <w:rsid w:val="00131A88"/>
    <w:rsid w:val="001335D3"/>
    <w:rsid w:val="00136457"/>
    <w:rsid w:val="00160C95"/>
    <w:rsid w:val="00173B27"/>
    <w:rsid w:val="00187D96"/>
    <w:rsid w:val="00191DC7"/>
    <w:rsid w:val="001A09D2"/>
    <w:rsid w:val="001C2CF5"/>
    <w:rsid w:val="001D7AA4"/>
    <w:rsid w:val="0020578B"/>
    <w:rsid w:val="0022234A"/>
    <w:rsid w:val="00226F1F"/>
    <w:rsid w:val="00257394"/>
    <w:rsid w:val="00261DDA"/>
    <w:rsid w:val="002642EF"/>
    <w:rsid w:val="002811C6"/>
    <w:rsid w:val="002950FC"/>
    <w:rsid w:val="002A7434"/>
    <w:rsid w:val="002C50EB"/>
    <w:rsid w:val="002F6428"/>
    <w:rsid w:val="0030770E"/>
    <w:rsid w:val="003230D2"/>
    <w:rsid w:val="00357C70"/>
    <w:rsid w:val="00361C96"/>
    <w:rsid w:val="0036326D"/>
    <w:rsid w:val="00371444"/>
    <w:rsid w:val="003A4A3F"/>
    <w:rsid w:val="003B72CE"/>
    <w:rsid w:val="003E6F89"/>
    <w:rsid w:val="004008E8"/>
    <w:rsid w:val="00402D41"/>
    <w:rsid w:val="004165F5"/>
    <w:rsid w:val="00425724"/>
    <w:rsid w:val="00451AF9"/>
    <w:rsid w:val="00451C3A"/>
    <w:rsid w:val="00486E0D"/>
    <w:rsid w:val="004A4A55"/>
    <w:rsid w:val="004A7963"/>
    <w:rsid w:val="004B171F"/>
    <w:rsid w:val="004C1C74"/>
    <w:rsid w:val="004E1232"/>
    <w:rsid w:val="004F1BBA"/>
    <w:rsid w:val="00504EBD"/>
    <w:rsid w:val="00520829"/>
    <w:rsid w:val="00530A13"/>
    <w:rsid w:val="00540913"/>
    <w:rsid w:val="00546413"/>
    <w:rsid w:val="00567F9D"/>
    <w:rsid w:val="005701AE"/>
    <w:rsid w:val="0058263C"/>
    <w:rsid w:val="005840D9"/>
    <w:rsid w:val="00584D6D"/>
    <w:rsid w:val="005910A6"/>
    <w:rsid w:val="00591FF5"/>
    <w:rsid w:val="005B5777"/>
    <w:rsid w:val="005D09BC"/>
    <w:rsid w:val="005D36CB"/>
    <w:rsid w:val="005D4573"/>
    <w:rsid w:val="005D5108"/>
    <w:rsid w:val="005F75EE"/>
    <w:rsid w:val="006244B3"/>
    <w:rsid w:val="006264F9"/>
    <w:rsid w:val="006268A1"/>
    <w:rsid w:val="00637CEC"/>
    <w:rsid w:val="00645000"/>
    <w:rsid w:val="0064550E"/>
    <w:rsid w:val="0065611B"/>
    <w:rsid w:val="0066357B"/>
    <w:rsid w:val="006B4CD6"/>
    <w:rsid w:val="006C3A76"/>
    <w:rsid w:val="006C4621"/>
    <w:rsid w:val="006E744F"/>
    <w:rsid w:val="007030A3"/>
    <w:rsid w:val="00720DA8"/>
    <w:rsid w:val="0075527F"/>
    <w:rsid w:val="00755622"/>
    <w:rsid w:val="00784C0D"/>
    <w:rsid w:val="007A3EC4"/>
    <w:rsid w:val="007B16FE"/>
    <w:rsid w:val="007B3788"/>
    <w:rsid w:val="007B6688"/>
    <w:rsid w:val="007E529C"/>
    <w:rsid w:val="00810A92"/>
    <w:rsid w:val="0081585C"/>
    <w:rsid w:val="00823F2E"/>
    <w:rsid w:val="00844BCB"/>
    <w:rsid w:val="008466EA"/>
    <w:rsid w:val="0084772B"/>
    <w:rsid w:val="0085277A"/>
    <w:rsid w:val="00865776"/>
    <w:rsid w:val="00865A57"/>
    <w:rsid w:val="00870EAE"/>
    <w:rsid w:val="00876BE7"/>
    <w:rsid w:val="00891E75"/>
    <w:rsid w:val="008A4AF9"/>
    <w:rsid w:val="008C5A6E"/>
    <w:rsid w:val="008D2B4B"/>
    <w:rsid w:val="008F61BD"/>
    <w:rsid w:val="008F715D"/>
    <w:rsid w:val="0094369C"/>
    <w:rsid w:val="00956EAF"/>
    <w:rsid w:val="00960268"/>
    <w:rsid w:val="00973AC6"/>
    <w:rsid w:val="00981768"/>
    <w:rsid w:val="00993ADA"/>
    <w:rsid w:val="009A6F40"/>
    <w:rsid w:val="009C6525"/>
    <w:rsid w:val="009D351F"/>
    <w:rsid w:val="009E2872"/>
    <w:rsid w:val="009F0538"/>
    <w:rsid w:val="00A126DF"/>
    <w:rsid w:val="00A31A31"/>
    <w:rsid w:val="00A52B7B"/>
    <w:rsid w:val="00A82B83"/>
    <w:rsid w:val="00A92E90"/>
    <w:rsid w:val="00A97F12"/>
    <w:rsid w:val="00AA3375"/>
    <w:rsid w:val="00AA60A6"/>
    <w:rsid w:val="00AA7640"/>
    <w:rsid w:val="00AD7DFC"/>
    <w:rsid w:val="00AF7337"/>
    <w:rsid w:val="00B03342"/>
    <w:rsid w:val="00B43437"/>
    <w:rsid w:val="00B606F1"/>
    <w:rsid w:val="00B621EB"/>
    <w:rsid w:val="00B7740F"/>
    <w:rsid w:val="00BB17FE"/>
    <w:rsid w:val="00BD1A5D"/>
    <w:rsid w:val="00BD1BB8"/>
    <w:rsid w:val="00BE05FF"/>
    <w:rsid w:val="00BF16A0"/>
    <w:rsid w:val="00C00861"/>
    <w:rsid w:val="00C10F8E"/>
    <w:rsid w:val="00C45911"/>
    <w:rsid w:val="00C73D1E"/>
    <w:rsid w:val="00CC0E0B"/>
    <w:rsid w:val="00CC78C4"/>
    <w:rsid w:val="00CD18A9"/>
    <w:rsid w:val="00CF4535"/>
    <w:rsid w:val="00D3263F"/>
    <w:rsid w:val="00D32BA0"/>
    <w:rsid w:val="00D32DB6"/>
    <w:rsid w:val="00D36368"/>
    <w:rsid w:val="00D37DEC"/>
    <w:rsid w:val="00D41D45"/>
    <w:rsid w:val="00D64171"/>
    <w:rsid w:val="00D66E96"/>
    <w:rsid w:val="00D72152"/>
    <w:rsid w:val="00D72CE1"/>
    <w:rsid w:val="00D8161C"/>
    <w:rsid w:val="00DA39F7"/>
    <w:rsid w:val="00DB6AC7"/>
    <w:rsid w:val="00DC6C08"/>
    <w:rsid w:val="00DD24C4"/>
    <w:rsid w:val="00DE2222"/>
    <w:rsid w:val="00DE76B9"/>
    <w:rsid w:val="00DF098F"/>
    <w:rsid w:val="00DF26CC"/>
    <w:rsid w:val="00E07503"/>
    <w:rsid w:val="00E1211E"/>
    <w:rsid w:val="00E2420D"/>
    <w:rsid w:val="00E31CA9"/>
    <w:rsid w:val="00E422CA"/>
    <w:rsid w:val="00EC3248"/>
    <w:rsid w:val="00EC513B"/>
    <w:rsid w:val="00EC6947"/>
    <w:rsid w:val="00EE3924"/>
    <w:rsid w:val="00EF707E"/>
    <w:rsid w:val="00F06976"/>
    <w:rsid w:val="00F47C2F"/>
    <w:rsid w:val="00F54F47"/>
    <w:rsid w:val="00F61226"/>
    <w:rsid w:val="00F640E8"/>
    <w:rsid w:val="00F6464F"/>
    <w:rsid w:val="00F75532"/>
    <w:rsid w:val="00FA3947"/>
    <w:rsid w:val="00FD69E3"/>
    <w:rsid w:val="00FD734A"/>
    <w:rsid w:val="00FD7F96"/>
    <w:rsid w:val="07CFB20E"/>
    <w:rsid w:val="0956FD29"/>
    <w:rsid w:val="0A1F2360"/>
    <w:rsid w:val="0A714187"/>
    <w:rsid w:val="0B3EE7B6"/>
    <w:rsid w:val="0DFBF993"/>
    <w:rsid w:val="0EFDBD25"/>
    <w:rsid w:val="11E89D47"/>
    <w:rsid w:val="12303A56"/>
    <w:rsid w:val="17654EB6"/>
    <w:rsid w:val="19E8266D"/>
    <w:rsid w:val="204EBCD1"/>
    <w:rsid w:val="22A3A988"/>
    <w:rsid w:val="2566BEFA"/>
    <w:rsid w:val="259BDF23"/>
    <w:rsid w:val="271FC5AB"/>
    <w:rsid w:val="282253B1"/>
    <w:rsid w:val="289E5FBC"/>
    <w:rsid w:val="29BE2412"/>
    <w:rsid w:val="2C2F944A"/>
    <w:rsid w:val="2C4E4C0E"/>
    <w:rsid w:val="2C54DA0B"/>
    <w:rsid w:val="2EA33FAA"/>
    <w:rsid w:val="2EBD0040"/>
    <w:rsid w:val="2F4E74F3"/>
    <w:rsid w:val="331B138B"/>
    <w:rsid w:val="340CAF1F"/>
    <w:rsid w:val="37DF7E37"/>
    <w:rsid w:val="3905CD70"/>
    <w:rsid w:val="3A617732"/>
    <w:rsid w:val="40D209CA"/>
    <w:rsid w:val="40EE111E"/>
    <w:rsid w:val="466DA124"/>
    <w:rsid w:val="478D657A"/>
    <w:rsid w:val="4A8F0F41"/>
    <w:rsid w:val="4C484809"/>
    <w:rsid w:val="4CDD21B1"/>
    <w:rsid w:val="4EC609F3"/>
    <w:rsid w:val="4EF230E5"/>
    <w:rsid w:val="51FF912E"/>
    <w:rsid w:val="54EFE213"/>
    <w:rsid w:val="566FE6BA"/>
    <w:rsid w:val="59C35336"/>
    <w:rsid w:val="5E1C6014"/>
    <w:rsid w:val="5E588C00"/>
    <w:rsid w:val="61A9D79F"/>
    <w:rsid w:val="67345D59"/>
    <w:rsid w:val="6ACD39F3"/>
    <w:rsid w:val="6B740CAC"/>
    <w:rsid w:val="711F00EA"/>
    <w:rsid w:val="7785300B"/>
    <w:rsid w:val="78C6F6B1"/>
    <w:rsid w:val="78F02CA6"/>
    <w:rsid w:val="7AA2F95A"/>
    <w:rsid w:val="7B19E5FD"/>
    <w:rsid w:val="7CFFD863"/>
    <w:rsid w:val="7F08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58DA9"/>
  <w15:chartTrackingRefBased/>
  <w15:docId w15:val="{68E56235-372E-4E55-9A0E-25F9063B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453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A4A5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A4A55"/>
  </w:style>
  <w:style w:type="paragraph" w:styleId="Voettekst">
    <w:name w:val="footer"/>
    <w:basedOn w:val="Standaard"/>
    <w:link w:val="VoettekstChar"/>
    <w:uiPriority w:val="99"/>
    <w:unhideWhenUsed/>
    <w:rsid w:val="004A4A5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A4A55"/>
  </w:style>
  <w:style w:type="paragraph" w:styleId="Lijstalinea">
    <w:name w:val="List Paragraph"/>
    <w:basedOn w:val="Standaard"/>
    <w:link w:val="LijstalineaChar"/>
    <w:uiPriority w:val="34"/>
    <w:qFormat/>
    <w:rsid w:val="00012D38"/>
    <w:pPr>
      <w:spacing w:after="160" w:line="252" w:lineRule="auto"/>
      <w:ind w:left="720"/>
      <w:contextualSpacing/>
    </w:pPr>
  </w:style>
  <w:style w:type="paragraph" w:styleId="Geenafstand">
    <w:name w:val="No Spacing"/>
    <w:uiPriority w:val="1"/>
    <w:qFormat/>
    <w:rsid w:val="00D72CE1"/>
    <w:pPr>
      <w:spacing w:after="0" w:line="240" w:lineRule="auto"/>
    </w:pPr>
    <w:rPr>
      <w:rFonts w:ascii="Arial" w:hAnsi="Arial" w:cs="Arial"/>
      <w:kern w:val="0"/>
      <w:sz w:val="20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72CE1"/>
    <w:rPr>
      <w:rFonts w:ascii="Calibri" w:hAnsi="Calibri" w:cs="Calibri"/>
      <w:kern w:val="0"/>
    </w:rPr>
  </w:style>
  <w:style w:type="table" w:styleId="Tabelraster">
    <w:name w:val="Table Grid"/>
    <w:basedOn w:val="Standaardtabel"/>
    <w:uiPriority w:val="39"/>
    <w:rsid w:val="00D72CE1"/>
    <w:pPr>
      <w:spacing w:after="0" w:line="280" w:lineRule="atLeast"/>
    </w:pPr>
    <w:rPr>
      <w:rFonts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37CEC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637C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6413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2D41"/>
    <w:pPr>
      <w:autoSpaceDE w:val="0"/>
      <w:autoSpaceDN w:val="0"/>
    </w:pPr>
    <w:rPr>
      <w:rFonts w:ascii="Arial" w:eastAsia="Times New Roman" w:hAnsi="Arial" w:cs="Arial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2D41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1335D3"/>
  </w:style>
  <w:style w:type="character" w:styleId="GevolgdeHyperlink">
    <w:name w:val="FollowedHyperlink"/>
    <w:basedOn w:val="Standaardalinea-lettertype"/>
    <w:uiPriority w:val="99"/>
    <w:semiHidden/>
    <w:unhideWhenUsed/>
    <w:rsid w:val="00C00861"/>
    <w:rPr>
      <w:color w:val="954F72" w:themeColor="followedHyperlink"/>
      <w:u w:val="single"/>
    </w:rPr>
  </w:style>
  <w:style w:type="character" w:customStyle="1" w:styleId="m7eme">
    <w:name w:val="m7eme"/>
    <w:basedOn w:val="Standaardalinea-lettertype"/>
    <w:rsid w:val="00C00861"/>
  </w:style>
  <w:style w:type="character" w:customStyle="1" w:styleId="vnumgf">
    <w:name w:val="vnumgf"/>
    <w:basedOn w:val="Standaardalinea-lettertype"/>
    <w:rsid w:val="00C00861"/>
  </w:style>
  <w:style w:type="character" w:customStyle="1" w:styleId="adtyne">
    <w:name w:val="adtyne"/>
    <w:basedOn w:val="Standaardalinea-lettertype"/>
    <w:rsid w:val="00C00861"/>
  </w:style>
  <w:style w:type="character" w:customStyle="1" w:styleId="npefkd">
    <w:name w:val="npefkd"/>
    <w:basedOn w:val="Standaardalinea-lettertype"/>
    <w:rsid w:val="00C00861"/>
  </w:style>
  <w:style w:type="character" w:styleId="Zwaar">
    <w:name w:val="Strong"/>
    <w:basedOn w:val="Standaardalinea-lettertype"/>
    <w:uiPriority w:val="22"/>
    <w:qFormat/>
    <w:rsid w:val="00CF4535"/>
    <w:rPr>
      <w:b/>
      <w:bCs/>
    </w:rPr>
  </w:style>
  <w:style w:type="character" w:styleId="Nadruk">
    <w:name w:val="Emphasis"/>
    <w:basedOn w:val="Standaardalinea-lettertype"/>
    <w:uiPriority w:val="20"/>
    <w:qFormat/>
    <w:rsid w:val="00CF4535"/>
    <w:rPr>
      <w:i/>
      <w:iCs/>
    </w:rPr>
  </w:style>
  <w:style w:type="character" w:styleId="Paginanummer">
    <w:name w:val="page number"/>
    <w:basedOn w:val="Standaardalinea-lettertype"/>
    <w:uiPriority w:val="99"/>
    <w:semiHidden/>
    <w:unhideWhenUsed/>
    <w:rsid w:val="00EF7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4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971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598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4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058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57663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2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28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73226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9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493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84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15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39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31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5975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52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56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01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88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0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03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889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35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79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813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6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349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023279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8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7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96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1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13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07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8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83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27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88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99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27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01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93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42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83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18856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1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416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6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3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1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95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19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48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5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859875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5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3480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10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85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56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223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53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50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2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53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188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80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18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61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163240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09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76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4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39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07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05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47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03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26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69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44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82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46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76155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3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00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8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1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89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669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95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11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9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96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33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8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72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41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581753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6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6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5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9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45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45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0931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08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89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0223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725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43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05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620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9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72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60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730125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7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01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73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925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57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2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92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73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19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46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493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47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67865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6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189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26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1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5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859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86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59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94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62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60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7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99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590911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6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65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57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264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297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29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801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24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526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859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06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8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27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80717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0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79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53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2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73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91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63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63436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9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5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93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77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0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41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49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46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43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59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25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27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21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4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606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86425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1110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Jongenelen</dc:creator>
  <cp:keywords/>
  <dc:description/>
  <cp:lastModifiedBy>Letizia van Mastrigt</cp:lastModifiedBy>
  <cp:revision>3</cp:revision>
  <cp:lastPrinted>2026-07-08T22:15:00Z</cp:lastPrinted>
  <dcterms:created xsi:type="dcterms:W3CDTF">2026-07-09T11:12:00Z</dcterms:created>
  <dcterms:modified xsi:type="dcterms:W3CDTF">2026-07-09T11:15:00Z</dcterms:modified>
</cp:coreProperties>
</file>