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2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6378"/>
      </w:tblGrid>
      <w:tr w:rsidR="004008E8" w:rsidRPr="00973AC6" w14:paraId="0FB05EAA" w14:textId="77777777" w:rsidTr="004008E8">
        <w:trPr>
          <w:trHeight w:val="293"/>
        </w:trPr>
        <w:tc>
          <w:tcPr>
            <w:tcW w:w="9067" w:type="dxa"/>
            <w:gridSpan w:val="2"/>
            <w:shd w:val="clear" w:color="auto" w:fill="CBDD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E4596" w14:textId="2299DF73" w:rsidR="004008E8" w:rsidRPr="004008E8" w:rsidRDefault="004008E8" w:rsidP="004008E8">
            <w:pPr>
              <w:tabs>
                <w:tab w:val="center" w:pos="4438"/>
                <w:tab w:val="left" w:pos="7788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0C3F44"/>
                <w:sz w:val="32"/>
                <w:szCs w:val="32"/>
                <w:lang w:eastAsia="nl-NL"/>
              </w:rPr>
            </w:pPr>
            <w:r w:rsidRPr="004008E8"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  <w:t>AANMELDING JEUGDHULP</w:t>
            </w:r>
            <w:r w:rsidRPr="004008E8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nl-NL"/>
              </w:rPr>
              <w:tab/>
            </w:r>
            <w:r w:rsidRPr="004008E8"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  <w:tab/>
            </w:r>
          </w:p>
        </w:tc>
      </w:tr>
      <w:tr w:rsidR="00DF26CC" w:rsidRPr="00973AC6" w14:paraId="4F50BC37" w14:textId="77777777" w:rsidTr="00CC0E0B"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C6B0F" w14:textId="77777777" w:rsidR="00DF26CC" w:rsidRPr="004008E8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lang w:eastAsia="nl-NL"/>
              </w:rPr>
            </w:pPr>
            <w:r w:rsidRPr="004008E8">
              <w:rPr>
                <w:rFonts w:asciiTheme="minorHAnsi" w:eastAsia="Times New Roman" w:hAnsiTheme="minorHAnsi" w:cstheme="minorHAnsi"/>
                <w:b/>
                <w:bCs/>
                <w:lang w:eastAsia="nl-NL"/>
              </w:rPr>
              <w:t>ORGANISATIE: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0D58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NEXT ST3P B.V.</w:t>
            </w:r>
          </w:p>
        </w:tc>
      </w:tr>
      <w:tr w:rsidR="00DF26CC" w:rsidRPr="00973AC6" w14:paraId="1D542FCD" w14:textId="77777777" w:rsidTr="00CC0E0B"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15C40" w14:textId="77777777" w:rsidR="00DF26CC" w:rsidRPr="004008E8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lang w:eastAsia="nl-NL"/>
              </w:rPr>
            </w:pPr>
            <w:r w:rsidRPr="004008E8">
              <w:rPr>
                <w:rFonts w:asciiTheme="minorHAnsi" w:eastAsia="Times New Roman" w:hAnsiTheme="minorHAnsi" w:cstheme="minorHAnsi"/>
                <w:b/>
                <w:bCs/>
                <w:lang w:eastAsia="nl-NL"/>
              </w:rPr>
              <w:t>ADRES: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CEE06" w14:textId="679B14BA" w:rsidR="00DF26CC" w:rsidRPr="00973AC6" w:rsidRDefault="0094369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Bouwmeesterplein 1</w:t>
            </w:r>
          </w:p>
        </w:tc>
      </w:tr>
      <w:tr w:rsidR="00DF26CC" w:rsidRPr="00973AC6" w14:paraId="636730DE" w14:textId="77777777" w:rsidTr="00CC0E0B"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A9A39" w14:textId="77777777" w:rsidR="00DF26CC" w:rsidRPr="004008E8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lang w:eastAsia="nl-NL"/>
              </w:rPr>
            </w:pPr>
            <w:r w:rsidRPr="004008E8">
              <w:rPr>
                <w:rFonts w:asciiTheme="minorHAnsi" w:eastAsia="Times New Roman" w:hAnsiTheme="minorHAnsi" w:cstheme="minorHAnsi"/>
                <w:b/>
                <w:bCs/>
                <w:lang w:eastAsia="nl-NL"/>
              </w:rPr>
              <w:t>POSTCODE/PLAATS: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B52E0" w14:textId="5B32A7D4" w:rsidR="00DF26CC" w:rsidRPr="00973AC6" w:rsidRDefault="0094369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2801 BX Gouda</w:t>
            </w:r>
            <w:r w:rsidR="00DF26CC"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  </w:t>
            </w:r>
          </w:p>
        </w:tc>
      </w:tr>
      <w:tr w:rsidR="00DF26CC" w:rsidRPr="00973AC6" w14:paraId="19CF11EB" w14:textId="77777777" w:rsidTr="00CC0E0B">
        <w:trPr>
          <w:trHeight w:val="125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A9828" w14:textId="77777777" w:rsidR="00DF26CC" w:rsidRPr="004008E8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lang w:eastAsia="nl-NL"/>
              </w:rPr>
            </w:pPr>
            <w:r w:rsidRPr="004008E8">
              <w:rPr>
                <w:rFonts w:asciiTheme="minorHAnsi" w:eastAsia="Times New Roman" w:hAnsiTheme="minorHAnsi" w:cstheme="minorHAnsi"/>
                <w:b/>
                <w:bCs/>
                <w:lang w:eastAsia="nl-NL"/>
              </w:rPr>
              <w:t>TELEFOONNUMMER: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BF266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06-39239657</w:t>
            </w:r>
          </w:p>
        </w:tc>
      </w:tr>
    </w:tbl>
    <w:p w14:paraId="37EF1633" w14:textId="77777777" w:rsidR="00DF26CC" w:rsidRPr="00973AC6" w:rsidRDefault="00DF26CC" w:rsidP="00EE3924">
      <w:pPr>
        <w:spacing w:line="276" w:lineRule="auto"/>
        <w:rPr>
          <w:rFonts w:asciiTheme="minorHAnsi" w:eastAsia="Times New Roman" w:hAnsiTheme="minorHAnsi" w:cstheme="minorHAnsi"/>
          <w:lang w:eastAsia="nl-NL"/>
        </w:rPr>
      </w:pPr>
    </w:p>
    <w:tbl>
      <w:tblPr>
        <w:tblW w:w="9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363"/>
      </w:tblGrid>
      <w:tr w:rsidR="00DF26CC" w:rsidRPr="00973AC6" w14:paraId="530361A8" w14:textId="77777777" w:rsidTr="004008E8">
        <w:trPr>
          <w:trHeight w:val="195"/>
        </w:trPr>
        <w:tc>
          <w:tcPr>
            <w:tcW w:w="9057" w:type="dxa"/>
            <w:gridSpan w:val="2"/>
            <w:shd w:val="clear" w:color="auto" w:fill="CBDD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37459" w14:textId="1B0C2EC3" w:rsidR="00DF26CC" w:rsidRPr="004008E8" w:rsidRDefault="004008E8" w:rsidP="004008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</w:pPr>
            <w:r w:rsidRPr="004008E8"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  <w:t>GEGEVENS JONGERE</w:t>
            </w:r>
          </w:p>
        </w:tc>
      </w:tr>
      <w:tr w:rsidR="00DF26CC" w:rsidRPr="00973AC6" w14:paraId="50ECA4F5" w14:textId="77777777" w:rsidTr="004008E8">
        <w:trPr>
          <w:trHeight w:val="195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65661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VOORNAAM: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C93BE" w14:textId="4099E4AE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DF26CC" w:rsidRPr="00973AC6" w14:paraId="50FD1C58" w14:textId="77777777" w:rsidTr="004008E8">
        <w:trPr>
          <w:trHeight w:val="70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1290B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ACHTERNAAM: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03CE5" w14:textId="73E96A25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606EBDA0" w14:textId="77777777" w:rsidTr="004008E8">
        <w:trPr>
          <w:trHeight w:val="120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3F40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GESLACHT: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4794" w14:textId="3BC6A52C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0B29B7DB" w14:textId="77777777" w:rsidTr="004008E8">
        <w:trPr>
          <w:trHeight w:val="120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D7A32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GEBOORTEDATUM: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862F" w14:textId="65253F0F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71985E22" w14:textId="77777777" w:rsidTr="004008E8">
        <w:trPr>
          <w:trHeight w:val="120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0CEC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BSN NUMMER: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F94B2" w14:textId="22273DEC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5CC88D51" w14:textId="77777777" w:rsidTr="004008E8">
        <w:trPr>
          <w:trHeight w:val="120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026A6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ADRES EN HUISNUMMER: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A883" w14:textId="32A126A4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6A0F8167" w14:textId="77777777" w:rsidTr="004008E8">
        <w:trPr>
          <w:trHeight w:val="188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253A4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POSTCODE: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F6DAE" w14:textId="70EBB216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5570955B" w14:textId="77777777" w:rsidTr="004008E8">
        <w:trPr>
          <w:trHeight w:val="188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43A69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WOONPLAATS: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C0DD" w14:textId="1D1BF4C6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59487624" w14:textId="77777777" w:rsidTr="004008E8">
        <w:trPr>
          <w:trHeight w:val="188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B14D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TELEFOONNUMMER: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D0BB" w14:textId="548A104B" w:rsidR="00DF26CC" w:rsidRPr="00973AC6" w:rsidRDefault="00DF26CC" w:rsidP="00EE392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F26CC" w:rsidRPr="00973AC6" w14:paraId="2C72BBB4" w14:textId="77777777" w:rsidTr="004008E8">
        <w:trPr>
          <w:trHeight w:val="188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259C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E-MAIL: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A60A" w14:textId="50F2FCBC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76789FB5" w14:textId="77777777" w:rsidTr="004008E8">
        <w:trPr>
          <w:trHeight w:val="195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7BBB6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DATUM VERWIJZING: 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90E5C" w14:textId="37957FB8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6AE56519" w14:textId="77777777" w:rsidTr="004008E8">
        <w:trPr>
          <w:trHeight w:val="250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3DD1E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STARTDATUM: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67A7A" w14:textId="5AE3C494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424B6F97" w14:textId="77777777" w:rsidTr="004008E8">
        <w:trPr>
          <w:trHeight w:val="326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4548F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INDICATIEDUUR: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E21F" w14:textId="0B21D810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72D3B07F" w14:textId="77777777" w:rsidTr="004008E8">
        <w:trPr>
          <w:trHeight w:val="311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D3C3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AANTAL UREN:</w:t>
            </w:r>
          </w:p>
          <w:p w14:paraId="4B3CCCDC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AANTAL DAGDELEN: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F8C6" w14:textId="2C6AA2D3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53BFD4E6" w14:textId="77777777" w:rsidTr="004008E8">
        <w:trPr>
          <w:trHeight w:val="384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6FFFB" w14:textId="77777777" w:rsidR="00DF26CC" w:rsidRPr="00973AC6" w:rsidRDefault="00DF26CC" w:rsidP="00EE3924">
            <w:pPr>
              <w:spacing w:line="276" w:lineRule="auto"/>
              <w:rPr>
                <w:rFonts w:asciiTheme="minorHAnsi" w:hAnsiTheme="minorHAnsi" w:cstheme="minorHAnsi"/>
                <w:lang w:eastAsia="nl-NL"/>
              </w:rPr>
            </w:pPr>
            <w:r w:rsidRPr="00973AC6">
              <w:rPr>
                <w:rFonts w:asciiTheme="minorHAnsi" w:hAnsiTheme="minorHAnsi" w:cstheme="minorHAnsi"/>
                <w:lang w:eastAsia="nl-NL"/>
              </w:rPr>
              <w:t>VOORKEUR BEGELEIDER: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2628" w14:textId="71BE306F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47514160" w14:textId="77777777" w:rsidTr="004008E8">
        <w:trPr>
          <w:trHeight w:val="384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76BE0" w14:textId="77777777" w:rsidR="00DF26CC" w:rsidRPr="00973AC6" w:rsidRDefault="00DF26CC" w:rsidP="00EE3924">
            <w:pPr>
              <w:spacing w:line="276" w:lineRule="auto"/>
              <w:rPr>
                <w:rFonts w:asciiTheme="minorHAnsi" w:hAnsiTheme="minorHAnsi" w:cstheme="minorHAnsi"/>
                <w:lang w:eastAsia="nl-NL"/>
              </w:rPr>
            </w:pPr>
            <w:r w:rsidRPr="00973AC6">
              <w:rPr>
                <w:rFonts w:asciiTheme="minorHAnsi" w:hAnsiTheme="minorHAnsi" w:cstheme="minorHAnsi"/>
                <w:lang w:eastAsia="nl-NL"/>
              </w:rPr>
              <w:t>PRODUCTCODE:</w:t>
            </w:r>
          </w:p>
        </w:tc>
        <w:tc>
          <w:tcPr>
            <w:tcW w:w="6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22E92" w14:textId="4CFFAB72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</w:tbl>
    <w:p w14:paraId="1345D6E8" w14:textId="77777777" w:rsidR="00DF26CC" w:rsidRPr="00973AC6" w:rsidRDefault="00DF26CC" w:rsidP="00EE3924">
      <w:pPr>
        <w:spacing w:line="276" w:lineRule="auto"/>
        <w:rPr>
          <w:rFonts w:asciiTheme="minorHAnsi" w:eastAsia="Times New Roman" w:hAnsiTheme="minorHAnsi" w:cstheme="minorHAnsi"/>
          <w:lang w:eastAsia="nl-NL"/>
        </w:rPr>
      </w:pPr>
      <w:r w:rsidRPr="00973AC6">
        <w:rPr>
          <w:rFonts w:asciiTheme="minorHAnsi" w:eastAsia="Times New Roman" w:hAnsiTheme="minorHAnsi" w:cstheme="minorHAnsi"/>
          <w:lang w:eastAsia="nl-NL"/>
        </w:rPr>
        <w:t> 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373"/>
      </w:tblGrid>
      <w:tr w:rsidR="00DF26CC" w:rsidRPr="00973AC6" w14:paraId="649FA5B8" w14:textId="77777777" w:rsidTr="004008E8">
        <w:tc>
          <w:tcPr>
            <w:tcW w:w="9067" w:type="dxa"/>
            <w:gridSpan w:val="2"/>
            <w:shd w:val="clear" w:color="auto" w:fill="CBDD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247F6" w14:textId="4CC4E786" w:rsidR="00DF26CC" w:rsidRPr="004008E8" w:rsidRDefault="00DF26CC" w:rsidP="004008E8">
            <w:pPr>
              <w:spacing w:line="276" w:lineRule="auto"/>
              <w:rPr>
                <w:rFonts w:asciiTheme="minorHAnsi" w:eastAsia="Times New Roman" w:hAnsiTheme="minorHAnsi" w:cstheme="minorHAnsi"/>
                <w:color w:val="0C3F44"/>
                <w:sz w:val="32"/>
                <w:szCs w:val="32"/>
                <w:lang w:eastAsia="nl-NL"/>
              </w:rPr>
            </w:pPr>
            <w:r w:rsidRPr="004008E8"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  <w:t>GEGEVENS OUDER/</w:t>
            </w:r>
            <w:proofErr w:type="gramStart"/>
            <w:r w:rsidRPr="004008E8"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  <w:t>VERZORGER</w:t>
            </w:r>
            <w:r w:rsidR="00520829" w:rsidRPr="004008E8"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  <w:t>(</w:t>
            </w:r>
            <w:proofErr w:type="gramEnd"/>
            <w:r w:rsidR="00520829" w:rsidRPr="004008E8"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  <w:t>1)</w:t>
            </w:r>
          </w:p>
        </w:tc>
      </w:tr>
      <w:tr w:rsidR="00DF26CC" w:rsidRPr="00973AC6" w14:paraId="424618A3" w14:textId="77777777" w:rsidTr="004008E8">
        <w:tc>
          <w:tcPr>
            <w:tcW w:w="26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57FB3" w14:textId="0AFD0E56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NAAM OUDER/</w:t>
            </w:r>
            <w:r w:rsidR="004008E8">
              <w:rPr>
                <w:rFonts w:asciiTheme="minorHAnsi" w:eastAsia="Times New Roman" w:hAnsiTheme="minorHAnsi" w:cstheme="minorHAnsi"/>
                <w:lang w:eastAsia="nl-NL"/>
              </w:rPr>
              <w:br/>
            </w: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VERZORGER (1):</w:t>
            </w:r>
          </w:p>
        </w:tc>
        <w:tc>
          <w:tcPr>
            <w:tcW w:w="63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0D987" w14:textId="491C08C8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eastAsia="nl-NL"/>
              </w:rPr>
            </w:pPr>
          </w:p>
        </w:tc>
      </w:tr>
      <w:tr w:rsidR="00DF26CC" w:rsidRPr="00973AC6" w14:paraId="69576038" w14:textId="77777777" w:rsidTr="004008E8">
        <w:tc>
          <w:tcPr>
            <w:tcW w:w="26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0427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ADRESGEGEVENS:</w:t>
            </w:r>
          </w:p>
        </w:tc>
        <w:tc>
          <w:tcPr>
            <w:tcW w:w="63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804F7" w14:textId="3FFF678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ADRES:</w:t>
            </w:r>
            <w:r w:rsidR="19E8266D"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 </w:t>
            </w:r>
          </w:p>
          <w:p w14:paraId="15D3456F" w14:textId="54C012CA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POSTCODE:</w:t>
            </w:r>
            <w:r w:rsidR="67345D59"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 </w:t>
            </w:r>
          </w:p>
          <w:p w14:paraId="651B74A9" w14:textId="679DBAD4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WOONPLAATS:</w:t>
            </w:r>
            <w:r w:rsidR="259BDF23"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 </w:t>
            </w:r>
          </w:p>
        </w:tc>
      </w:tr>
      <w:tr w:rsidR="00DF26CC" w:rsidRPr="00973AC6" w14:paraId="5575067B" w14:textId="77777777" w:rsidTr="004008E8">
        <w:tc>
          <w:tcPr>
            <w:tcW w:w="26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3229A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CONTACTGEGEVENS:</w:t>
            </w:r>
          </w:p>
        </w:tc>
        <w:tc>
          <w:tcPr>
            <w:tcW w:w="63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35B1D" w14:textId="291542FD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TELEFOONNUMMER:</w:t>
            </w:r>
            <w:r w:rsidR="2C4E4C0E"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 </w:t>
            </w:r>
          </w:p>
          <w:p w14:paraId="746B5A53" w14:textId="68514296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val="en-GB"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val="en-GB" w:eastAsia="nl-NL"/>
              </w:rPr>
              <w:t>E-MAIL:</w:t>
            </w:r>
            <w:r w:rsidR="61A9D79F" w:rsidRPr="00973AC6">
              <w:rPr>
                <w:rFonts w:asciiTheme="minorHAnsi" w:eastAsia="Times New Roman" w:hAnsiTheme="minorHAnsi" w:cstheme="minorHAnsi"/>
                <w:lang w:val="en-GB" w:eastAsia="nl-NL"/>
              </w:rPr>
              <w:t xml:space="preserve"> </w:t>
            </w:r>
          </w:p>
        </w:tc>
      </w:tr>
    </w:tbl>
    <w:p w14:paraId="05867EEB" w14:textId="15E25F95" w:rsidR="004008E8" w:rsidRDefault="004008E8" w:rsidP="00EE3924">
      <w:pPr>
        <w:spacing w:line="276" w:lineRule="auto"/>
        <w:rPr>
          <w:rFonts w:asciiTheme="minorHAnsi" w:eastAsia="Times New Roman" w:hAnsiTheme="minorHAnsi" w:cstheme="minorHAnsi"/>
          <w:lang w:val="en-GB" w:eastAsia="nl-NL"/>
        </w:rPr>
      </w:pPr>
    </w:p>
    <w:p w14:paraId="28799998" w14:textId="77777777" w:rsidR="004008E8" w:rsidRDefault="004008E8">
      <w:pPr>
        <w:spacing w:after="160" w:line="259" w:lineRule="auto"/>
        <w:rPr>
          <w:rFonts w:asciiTheme="minorHAnsi" w:eastAsia="Times New Roman" w:hAnsiTheme="minorHAnsi" w:cstheme="minorHAnsi"/>
          <w:lang w:val="en-GB" w:eastAsia="nl-NL"/>
        </w:rPr>
      </w:pPr>
      <w:r>
        <w:rPr>
          <w:rFonts w:asciiTheme="minorHAnsi" w:eastAsia="Times New Roman" w:hAnsiTheme="minorHAnsi" w:cstheme="minorHAnsi"/>
          <w:lang w:val="en-GB" w:eastAsia="nl-NL"/>
        </w:rPr>
        <w:br w:type="page"/>
      </w:r>
    </w:p>
    <w:p w14:paraId="2689F756" w14:textId="77777777" w:rsidR="00DF26CC" w:rsidRPr="00973AC6" w:rsidRDefault="00DF26CC" w:rsidP="00EE3924">
      <w:pPr>
        <w:spacing w:line="276" w:lineRule="auto"/>
        <w:rPr>
          <w:rFonts w:asciiTheme="minorHAnsi" w:eastAsia="Times New Roman" w:hAnsiTheme="minorHAnsi" w:cstheme="minorHAnsi"/>
          <w:lang w:val="en-GB" w:eastAsia="nl-NL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5958"/>
      </w:tblGrid>
      <w:tr w:rsidR="00DF26CC" w:rsidRPr="00973AC6" w14:paraId="3CB0DDD7" w14:textId="77777777" w:rsidTr="004008E8">
        <w:tc>
          <w:tcPr>
            <w:tcW w:w="9067" w:type="dxa"/>
            <w:gridSpan w:val="2"/>
            <w:shd w:val="clear" w:color="auto" w:fill="CBDD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FB5DF" w14:textId="5E2BEF42" w:rsidR="00DF26CC" w:rsidRPr="00973AC6" w:rsidRDefault="00DF26CC" w:rsidP="004008E8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4008E8"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  <w:t>GEGEVENS OUDER/</w:t>
            </w:r>
            <w:proofErr w:type="gramStart"/>
            <w:r w:rsidRPr="004008E8"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  <w:t>VERZORGER</w:t>
            </w:r>
            <w:r w:rsidR="0094369C" w:rsidRPr="004008E8"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  <w:t>(</w:t>
            </w:r>
            <w:proofErr w:type="gramEnd"/>
            <w:r w:rsidR="00520829" w:rsidRPr="004008E8"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  <w:t>2)</w:t>
            </w:r>
          </w:p>
        </w:tc>
      </w:tr>
      <w:tr w:rsidR="00DF26CC" w:rsidRPr="00973AC6" w14:paraId="7BB35C94" w14:textId="77777777" w:rsidTr="00DB6AC7">
        <w:tc>
          <w:tcPr>
            <w:tcW w:w="31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B52ED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NAAM OUDER/VERZORGER (2):</w:t>
            </w:r>
          </w:p>
        </w:tc>
        <w:tc>
          <w:tcPr>
            <w:tcW w:w="595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9356C" w14:textId="4129DF91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169E5AC4" w14:textId="77777777" w:rsidTr="00DB6AC7">
        <w:trPr>
          <w:trHeight w:val="780"/>
        </w:trPr>
        <w:tc>
          <w:tcPr>
            <w:tcW w:w="31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8CA2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ADRESGEGEVENS:</w:t>
            </w:r>
          </w:p>
        </w:tc>
        <w:tc>
          <w:tcPr>
            <w:tcW w:w="595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6E7DC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ADRES:</w:t>
            </w:r>
          </w:p>
          <w:p w14:paraId="72D9C7EC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POSTCODE:</w:t>
            </w:r>
          </w:p>
          <w:p w14:paraId="27D7A33E" w14:textId="7E72A346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WOONPLAATS:</w:t>
            </w:r>
            <w:r w:rsidR="4EC609F3"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 </w:t>
            </w:r>
          </w:p>
        </w:tc>
      </w:tr>
      <w:tr w:rsidR="00DF26CC" w:rsidRPr="00973AC6" w14:paraId="6B7895AB" w14:textId="77777777" w:rsidTr="00DB6AC7">
        <w:tc>
          <w:tcPr>
            <w:tcW w:w="31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CD17E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CONTACTGEGEVENS:</w:t>
            </w:r>
          </w:p>
        </w:tc>
        <w:tc>
          <w:tcPr>
            <w:tcW w:w="595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DA2C6" w14:textId="0EEEC053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TELEFOONNUMMER:</w:t>
            </w:r>
            <w:r w:rsidR="6B740CAC"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 </w:t>
            </w:r>
          </w:p>
          <w:p w14:paraId="0DEA2ACC" w14:textId="404FCFD2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val="en-GB"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val="en-GB" w:eastAsia="nl-NL"/>
              </w:rPr>
              <w:t>E-MAIL:</w:t>
            </w:r>
          </w:p>
        </w:tc>
      </w:tr>
    </w:tbl>
    <w:p w14:paraId="4E27B764" w14:textId="77777777" w:rsidR="00DF26CC" w:rsidRDefault="00DF26CC" w:rsidP="00EE3924">
      <w:pPr>
        <w:spacing w:line="276" w:lineRule="auto"/>
        <w:rPr>
          <w:rFonts w:asciiTheme="minorHAnsi" w:eastAsia="Times New Roman" w:hAnsiTheme="minorHAnsi" w:cstheme="minorHAnsi"/>
          <w:sz w:val="20"/>
          <w:szCs w:val="20"/>
          <w:lang w:val="en-GB" w:eastAsia="nl-N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06976" w:rsidRPr="00973AC6" w14:paraId="2BCFBB43" w14:textId="77777777" w:rsidTr="00F06976">
        <w:tc>
          <w:tcPr>
            <w:tcW w:w="9072" w:type="dxa"/>
            <w:shd w:val="clear" w:color="auto" w:fill="CBDD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5EADC" w14:textId="06216629" w:rsidR="00F06976" w:rsidRPr="00973AC6" w:rsidRDefault="00F06976" w:rsidP="00626774">
            <w:pPr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  <w:t>GEZAG EN WETTELIJKE VERTEGENWOORDIGING</w:t>
            </w:r>
          </w:p>
        </w:tc>
      </w:tr>
      <w:tr w:rsidR="00F06976" w:rsidRPr="00973AC6" w14:paraId="42BBD1A8" w14:textId="77777777" w:rsidTr="00626774">
        <w:tc>
          <w:tcPr>
            <w:tcW w:w="90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37A69" w14:textId="77777777" w:rsidR="00F06976" w:rsidRPr="00973AC6" w:rsidRDefault="00F06976" w:rsidP="0062677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F06976">
              <w:rPr>
                <w:rFonts w:asciiTheme="minorHAnsi" w:eastAsia="Times New Roman" w:hAnsiTheme="minorHAnsi" w:cstheme="minorHAnsi"/>
                <w:lang w:eastAsia="nl-NL"/>
              </w:rPr>
              <w:t>Wie is/zijn belast met het ouderlijk gezag over de jeugdige?</w:t>
            </w:r>
          </w:p>
        </w:tc>
      </w:tr>
      <w:tr w:rsidR="00F06976" w:rsidRPr="00973AC6" w14:paraId="0194BB90" w14:textId="77777777" w:rsidTr="00626774">
        <w:tc>
          <w:tcPr>
            <w:tcW w:w="90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5306" w14:textId="1099E445" w:rsidR="00F06976" w:rsidRPr="00F06976" w:rsidRDefault="00F06976" w:rsidP="0062677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F06976">
              <w:rPr>
                <w:rFonts w:ascii="Segoe UI Symbol" w:eastAsia="Times New Roman" w:hAnsi="Segoe UI Symbol" w:cs="Segoe UI Symbol"/>
                <w:lang w:eastAsia="nl-NL"/>
              </w:rPr>
              <w:t>☐</w:t>
            </w:r>
            <w:r w:rsidRPr="00F06976">
              <w:rPr>
                <w:rFonts w:asciiTheme="minorHAnsi" w:eastAsia="Times New Roman" w:hAnsiTheme="minorHAnsi" w:cstheme="minorHAnsi"/>
                <w:lang w:eastAsia="nl-NL"/>
              </w:rPr>
              <w:t xml:space="preserve"> Beide ouders gezamenlijk</w:t>
            </w:r>
            <w:r w:rsidRPr="00F06976">
              <w:rPr>
                <w:rFonts w:asciiTheme="minorHAnsi" w:eastAsia="Times New Roman" w:hAnsiTheme="minorHAnsi" w:cstheme="minorHAnsi"/>
                <w:lang w:eastAsia="nl-NL"/>
              </w:rPr>
              <w:br/>
            </w:r>
            <w:r w:rsidRPr="00F06976">
              <w:rPr>
                <w:rFonts w:ascii="Segoe UI Symbol" w:eastAsia="Times New Roman" w:hAnsi="Segoe UI Symbol" w:cs="Segoe UI Symbol"/>
                <w:lang w:eastAsia="nl-NL"/>
              </w:rPr>
              <w:t>☐</w:t>
            </w:r>
            <w:r w:rsidRPr="00F06976">
              <w:rPr>
                <w:rFonts w:asciiTheme="minorHAnsi" w:eastAsia="Times New Roman" w:hAnsiTheme="minorHAnsi" w:cstheme="minorHAnsi"/>
                <w:lang w:eastAsia="nl-NL"/>
              </w:rPr>
              <w:t xml:space="preserve"> Alleen ouder/verzorger (1)</w:t>
            </w:r>
            <w:r w:rsidRPr="00F06976">
              <w:rPr>
                <w:rFonts w:asciiTheme="minorHAnsi" w:eastAsia="Times New Roman" w:hAnsiTheme="minorHAnsi" w:cstheme="minorHAnsi"/>
                <w:lang w:eastAsia="nl-NL"/>
              </w:rPr>
              <w:br/>
            </w:r>
            <w:r w:rsidRPr="00F06976">
              <w:rPr>
                <w:rFonts w:ascii="Segoe UI Symbol" w:eastAsia="Times New Roman" w:hAnsi="Segoe UI Symbol" w:cs="Segoe UI Symbol"/>
                <w:lang w:eastAsia="nl-NL"/>
              </w:rPr>
              <w:t>☐</w:t>
            </w:r>
            <w:r w:rsidRPr="00F06976">
              <w:rPr>
                <w:rFonts w:asciiTheme="minorHAnsi" w:eastAsia="Times New Roman" w:hAnsiTheme="minorHAnsi" w:cstheme="minorHAnsi"/>
                <w:lang w:eastAsia="nl-NL"/>
              </w:rPr>
              <w:t xml:space="preserve"> Alleen ouder/verzorger (2)</w:t>
            </w:r>
            <w:r w:rsidRPr="00F06976">
              <w:rPr>
                <w:rFonts w:asciiTheme="minorHAnsi" w:eastAsia="Times New Roman" w:hAnsiTheme="minorHAnsi" w:cstheme="minorHAnsi"/>
                <w:lang w:eastAsia="nl-NL"/>
              </w:rPr>
              <w:br/>
            </w:r>
            <w:r w:rsidRPr="00F06976">
              <w:rPr>
                <w:rFonts w:ascii="Segoe UI Symbol" w:eastAsia="Times New Roman" w:hAnsi="Segoe UI Symbol" w:cs="Segoe UI Symbol"/>
                <w:lang w:eastAsia="nl-NL"/>
              </w:rPr>
              <w:t>☐</w:t>
            </w:r>
            <w:r w:rsidRPr="00F06976">
              <w:rPr>
                <w:rFonts w:asciiTheme="minorHAnsi" w:eastAsia="Times New Roman" w:hAnsiTheme="minorHAnsi" w:cstheme="minorHAnsi"/>
                <w:lang w:eastAsia="nl-NL"/>
              </w:rPr>
              <w:t xml:space="preserve"> </w:t>
            </w:r>
            <w:proofErr w:type="gramStart"/>
            <w:r w:rsidRPr="00F06976">
              <w:rPr>
                <w:rFonts w:asciiTheme="minorHAnsi" w:eastAsia="Times New Roman" w:hAnsiTheme="minorHAnsi" w:cstheme="minorHAnsi"/>
                <w:lang w:eastAsia="nl-NL"/>
              </w:rPr>
              <w:t>Voogd /</w:t>
            </w:r>
            <w:proofErr w:type="gramEnd"/>
            <w:r w:rsidRPr="00F06976">
              <w:rPr>
                <w:rFonts w:asciiTheme="minorHAnsi" w:eastAsia="Times New Roman" w:hAnsiTheme="minorHAnsi" w:cstheme="minorHAnsi"/>
                <w:lang w:eastAsia="nl-NL"/>
              </w:rPr>
              <w:t xml:space="preserve"> </w:t>
            </w:r>
            <w:proofErr w:type="gramStart"/>
            <w:r w:rsidRPr="00F06976">
              <w:rPr>
                <w:rFonts w:asciiTheme="minorHAnsi" w:eastAsia="Times New Roman" w:hAnsiTheme="minorHAnsi" w:cstheme="minorHAnsi"/>
                <w:lang w:eastAsia="nl-NL"/>
              </w:rPr>
              <w:t>GI /</w:t>
            </w:r>
            <w:proofErr w:type="gramEnd"/>
            <w:r w:rsidRPr="00F06976">
              <w:rPr>
                <w:rFonts w:asciiTheme="minorHAnsi" w:eastAsia="Times New Roman" w:hAnsiTheme="minorHAnsi" w:cstheme="minorHAnsi"/>
                <w:lang w:eastAsia="nl-NL"/>
              </w:rPr>
              <w:t xml:space="preserve"> wettelijke vertegenwoordiger</w:t>
            </w:r>
            <w:r w:rsidRPr="00F06976">
              <w:rPr>
                <w:rFonts w:asciiTheme="minorHAnsi" w:eastAsia="Times New Roman" w:hAnsiTheme="minorHAnsi" w:cstheme="minorHAnsi"/>
                <w:lang w:eastAsia="nl-NL"/>
              </w:rPr>
              <w:br/>
            </w:r>
            <w:r w:rsidRPr="00F06976">
              <w:rPr>
                <w:rFonts w:ascii="Segoe UI Symbol" w:eastAsia="Times New Roman" w:hAnsi="Segoe UI Symbol" w:cs="Segoe UI Symbol"/>
                <w:lang w:eastAsia="nl-NL"/>
              </w:rPr>
              <w:t>☐</w:t>
            </w:r>
            <w:r w:rsidRPr="00F06976">
              <w:rPr>
                <w:rFonts w:asciiTheme="minorHAnsi" w:eastAsia="Times New Roman" w:hAnsiTheme="minorHAnsi" w:cstheme="minorHAnsi"/>
                <w:lang w:eastAsia="nl-NL"/>
              </w:rPr>
              <w:t xml:space="preserve"> Anders, namelijk: </w:t>
            </w:r>
          </w:p>
        </w:tc>
      </w:tr>
    </w:tbl>
    <w:p w14:paraId="687C6F47" w14:textId="77777777" w:rsidR="00F06976" w:rsidRPr="00F06976" w:rsidRDefault="00F06976" w:rsidP="00EE3924">
      <w:pPr>
        <w:spacing w:line="276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6409"/>
      </w:tblGrid>
      <w:tr w:rsidR="00DF26CC" w:rsidRPr="00973AC6" w14:paraId="4F2965B0" w14:textId="77777777" w:rsidTr="004008E8">
        <w:tc>
          <w:tcPr>
            <w:tcW w:w="9067" w:type="dxa"/>
            <w:gridSpan w:val="2"/>
            <w:shd w:val="clear" w:color="auto" w:fill="CBDD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3574F" w14:textId="77777777" w:rsidR="00DF26CC" w:rsidRPr="00973AC6" w:rsidRDefault="00DF26CC" w:rsidP="004008E8">
            <w:pPr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</w:pPr>
            <w:r w:rsidRPr="004008E8">
              <w:rPr>
                <w:rFonts w:asciiTheme="minorHAnsi" w:eastAsia="Times New Roman" w:hAnsiTheme="minorHAnsi" w:cstheme="minorHAnsi"/>
                <w:b/>
                <w:bCs/>
                <w:color w:val="0C3F44"/>
                <w:sz w:val="32"/>
                <w:szCs w:val="32"/>
                <w:lang w:eastAsia="nl-NL"/>
              </w:rPr>
              <w:t>GEGEVENS TOELEIDER</w:t>
            </w:r>
          </w:p>
        </w:tc>
      </w:tr>
      <w:tr w:rsidR="00DF26CC" w:rsidRPr="00973AC6" w14:paraId="5EC6DC10" w14:textId="77777777" w:rsidTr="00DB6AC7">
        <w:tc>
          <w:tcPr>
            <w:tcW w:w="265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EF1AD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NAAM:</w:t>
            </w:r>
          </w:p>
        </w:tc>
        <w:tc>
          <w:tcPr>
            <w:tcW w:w="64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A1A11" w14:textId="0B9881FE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34A87B10" w14:textId="77777777" w:rsidTr="00DB6AC7">
        <w:tc>
          <w:tcPr>
            <w:tcW w:w="265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53326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INSTANTIE: </w:t>
            </w:r>
          </w:p>
        </w:tc>
        <w:tc>
          <w:tcPr>
            <w:tcW w:w="64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7EA69" w14:textId="2C6A500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</w:p>
        </w:tc>
      </w:tr>
      <w:tr w:rsidR="00DF26CC" w:rsidRPr="00973AC6" w14:paraId="121A0B01" w14:textId="77777777" w:rsidTr="00DB6AC7">
        <w:tc>
          <w:tcPr>
            <w:tcW w:w="265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E224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CONTACTGEGEVENS:</w:t>
            </w:r>
          </w:p>
        </w:tc>
        <w:tc>
          <w:tcPr>
            <w:tcW w:w="64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143F0" w14:textId="63C33D52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TELEFOONNUMMER:</w:t>
            </w:r>
            <w:r w:rsidR="331B138B"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 </w:t>
            </w:r>
          </w:p>
          <w:p w14:paraId="2FD82541" w14:textId="549142F9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E-MAILADRES: </w:t>
            </w:r>
          </w:p>
        </w:tc>
      </w:tr>
      <w:tr w:rsidR="00DF26CC" w:rsidRPr="00973AC6" w14:paraId="5F08ACC2" w14:textId="77777777" w:rsidTr="00DB6AC7">
        <w:tc>
          <w:tcPr>
            <w:tcW w:w="265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4D76B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NAAM:</w:t>
            </w:r>
          </w:p>
        </w:tc>
        <w:tc>
          <w:tcPr>
            <w:tcW w:w="64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8E43B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DF26CC" w:rsidRPr="00973AC6" w14:paraId="20CE74C2" w14:textId="77777777" w:rsidTr="00DB6AC7">
        <w:tc>
          <w:tcPr>
            <w:tcW w:w="265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87C18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 xml:space="preserve">INSTANTIE: </w:t>
            </w:r>
          </w:p>
        </w:tc>
        <w:tc>
          <w:tcPr>
            <w:tcW w:w="64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9AF5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DF26CC" w:rsidRPr="00973AC6" w14:paraId="2873DFAC" w14:textId="77777777" w:rsidTr="00DB6AC7">
        <w:tc>
          <w:tcPr>
            <w:tcW w:w="265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20275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CONTACTGEGEVENS:</w:t>
            </w:r>
          </w:p>
        </w:tc>
        <w:tc>
          <w:tcPr>
            <w:tcW w:w="64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4FD05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TELEFOONNUMMER:</w:t>
            </w:r>
          </w:p>
          <w:p w14:paraId="5C6BA3B3" w14:textId="77777777" w:rsidR="00DF26CC" w:rsidRPr="00973AC6" w:rsidRDefault="00DF26CC" w:rsidP="00EE3924">
            <w:pPr>
              <w:spacing w:line="276" w:lineRule="auto"/>
              <w:rPr>
                <w:rFonts w:asciiTheme="minorHAnsi" w:eastAsia="Times New Roman" w:hAnsiTheme="minorHAnsi" w:cstheme="minorHAnsi"/>
                <w:lang w:eastAsia="nl-NL"/>
              </w:rPr>
            </w:pPr>
            <w:r w:rsidRPr="00973AC6">
              <w:rPr>
                <w:rFonts w:asciiTheme="minorHAnsi" w:eastAsia="Times New Roman" w:hAnsiTheme="minorHAnsi" w:cstheme="minorHAnsi"/>
                <w:lang w:eastAsia="nl-NL"/>
              </w:rPr>
              <w:t>E-MAILADRES:</w:t>
            </w:r>
          </w:p>
        </w:tc>
      </w:tr>
    </w:tbl>
    <w:tbl>
      <w:tblPr>
        <w:tblStyle w:val="Tabelraster"/>
        <w:tblpPr w:leftFromText="141" w:rightFromText="141" w:vertAnchor="page" w:horzAnchor="margin" w:tblpY="2482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531"/>
        <w:gridCol w:w="4531"/>
      </w:tblGrid>
      <w:tr w:rsidR="00DB6AC7" w:rsidRPr="00973AC6" w14:paraId="033F394B" w14:textId="77777777" w:rsidTr="00B7740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DE1"/>
            <w:hideMark/>
          </w:tcPr>
          <w:p w14:paraId="757ACE0A" w14:textId="77777777" w:rsidR="00DB6AC7" w:rsidRPr="00973AC6" w:rsidRDefault="00DB6AC7" w:rsidP="00B7740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7740F">
              <w:rPr>
                <w:rFonts w:asciiTheme="minorHAnsi" w:hAnsiTheme="minorHAnsi" w:cstheme="minorHAnsi"/>
                <w:b/>
                <w:bCs/>
                <w:color w:val="0C3F44"/>
                <w:sz w:val="32"/>
                <w:szCs w:val="32"/>
              </w:rPr>
              <w:lastRenderedPageBreak/>
              <w:t xml:space="preserve">INFORMATIE </w:t>
            </w:r>
          </w:p>
        </w:tc>
      </w:tr>
      <w:tr w:rsidR="00DB6AC7" w:rsidRPr="00973AC6" w14:paraId="3ED2174C" w14:textId="77777777" w:rsidTr="004008E8">
        <w:tblPrEx>
          <w:shd w:val="clear" w:color="auto" w:fill="auto"/>
        </w:tblPrEx>
        <w:tc>
          <w:tcPr>
            <w:tcW w:w="9062" w:type="dxa"/>
            <w:gridSpan w:val="2"/>
          </w:tcPr>
          <w:p w14:paraId="2B8595D7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73A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WAT IS DE REDEN VAN AANMELDING?</w:t>
            </w:r>
          </w:p>
        </w:tc>
      </w:tr>
      <w:tr w:rsidR="00DB6AC7" w:rsidRPr="00973AC6" w14:paraId="0D56ACDA" w14:textId="77777777" w:rsidTr="004008E8">
        <w:tblPrEx>
          <w:shd w:val="clear" w:color="auto" w:fill="auto"/>
        </w:tblPrEx>
        <w:tc>
          <w:tcPr>
            <w:tcW w:w="9062" w:type="dxa"/>
            <w:gridSpan w:val="2"/>
          </w:tcPr>
          <w:p w14:paraId="1CD4A650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4FD0D87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AFCABF1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A5D035B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B6AC7" w:rsidRPr="00973AC6" w14:paraId="0231380E" w14:textId="77777777" w:rsidTr="004008E8">
        <w:tblPrEx>
          <w:shd w:val="clear" w:color="auto" w:fill="auto"/>
        </w:tblPrEx>
        <w:tc>
          <w:tcPr>
            <w:tcW w:w="9062" w:type="dxa"/>
            <w:gridSpan w:val="2"/>
          </w:tcPr>
          <w:p w14:paraId="5131E529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3A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BESCHRIJVING HULPVERLENINGSGESCHIEDENIS:</w:t>
            </w:r>
          </w:p>
        </w:tc>
      </w:tr>
      <w:tr w:rsidR="00DB6AC7" w:rsidRPr="00973AC6" w14:paraId="5488F4D7" w14:textId="77777777" w:rsidTr="004008E8">
        <w:tblPrEx>
          <w:shd w:val="clear" w:color="auto" w:fill="auto"/>
        </w:tblPrEx>
        <w:tc>
          <w:tcPr>
            <w:tcW w:w="9062" w:type="dxa"/>
            <w:gridSpan w:val="2"/>
          </w:tcPr>
          <w:p w14:paraId="3540229D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87CBD59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478E7C8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D60C597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B6AC7" w:rsidRPr="00973AC6" w14:paraId="34FAFCFB" w14:textId="77777777" w:rsidTr="004008E8">
        <w:tblPrEx>
          <w:shd w:val="clear" w:color="auto" w:fill="auto"/>
        </w:tblPrEx>
        <w:tc>
          <w:tcPr>
            <w:tcW w:w="9062" w:type="dxa"/>
            <w:gridSpan w:val="2"/>
          </w:tcPr>
          <w:p w14:paraId="2525C4C8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73A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INDICATIE/VERWIJSBRIEF/BESCHIKKING?</w:t>
            </w:r>
          </w:p>
        </w:tc>
      </w:tr>
      <w:tr w:rsidR="00DB6AC7" w:rsidRPr="00973AC6" w14:paraId="011D0B77" w14:textId="77777777" w:rsidTr="004008E8">
        <w:tblPrEx>
          <w:shd w:val="clear" w:color="auto" w:fill="auto"/>
        </w:tblPrEx>
        <w:tc>
          <w:tcPr>
            <w:tcW w:w="9062" w:type="dxa"/>
            <w:gridSpan w:val="2"/>
          </w:tcPr>
          <w:p w14:paraId="1BC7F83C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18AE179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7F8CA55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E76DD86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B6AC7" w:rsidRPr="00973AC6" w14:paraId="03421D98" w14:textId="77777777" w:rsidTr="004008E8">
        <w:tblPrEx>
          <w:shd w:val="clear" w:color="auto" w:fill="auto"/>
        </w:tblPrEx>
        <w:tc>
          <w:tcPr>
            <w:tcW w:w="9062" w:type="dxa"/>
            <w:gridSpan w:val="2"/>
          </w:tcPr>
          <w:p w14:paraId="524D8708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73A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WAT ZIJN DE ZORGEN EN KRACHTEN?</w:t>
            </w:r>
          </w:p>
        </w:tc>
      </w:tr>
      <w:tr w:rsidR="00DB6AC7" w:rsidRPr="00973AC6" w14:paraId="7BF61FBE" w14:textId="77777777" w:rsidTr="004008E8">
        <w:tblPrEx>
          <w:shd w:val="clear" w:color="auto" w:fill="auto"/>
        </w:tblPrEx>
        <w:tc>
          <w:tcPr>
            <w:tcW w:w="4531" w:type="dxa"/>
          </w:tcPr>
          <w:p w14:paraId="1A760D70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73AC6">
              <w:rPr>
                <w:rFonts w:asciiTheme="minorHAnsi" w:hAnsiTheme="minorHAnsi" w:cstheme="minorHAnsi"/>
                <w:b/>
                <w:bCs/>
              </w:rPr>
              <w:t xml:space="preserve">ZORGEN:                                                                                       </w:t>
            </w:r>
          </w:p>
          <w:p w14:paraId="3DEE4487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8C7BA6B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14790BC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1884B7F" w14:textId="77777777" w:rsidR="00DB6AC7" w:rsidRPr="00973AC6" w:rsidRDefault="00DB6AC7" w:rsidP="004008E8">
            <w:pPr>
              <w:tabs>
                <w:tab w:val="left" w:pos="3869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73AC6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tcW w:w="4531" w:type="dxa"/>
          </w:tcPr>
          <w:p w14:paraId="74C520C0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73AC6">
              <w:rPr>
                <w:rFonts w:asciiTheme="minorHAnsi" w:hAnsiTheme="minorHAnsi" w:cstheme="minorHAnsi"/>
                <w:b/>
                <w:bCs/>
              </w:rPr>
              <w:t>KRACHTEN:</w:t>
            </w:r>
          </w:p>
          <w:p w14:paraId="498648E1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FA6C591" w14:textId="77777777" w:rsidR="00DB6AC7" w:rsidRPr="00973AC6" w:rsidRDefault="00DB6AC7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734A" w:rsidRPr="00973AC6" w14:paraId="4A189C02" w14:textId="77777777" w:rsidTr="004008E8">
        <w:tblPrEx>
          <w:shd w:val="clear" w:color="auto" w:fill="auto"/>
        </w:tblPrEx>
        <w:trPr>
          <w:trHeight w:val="212"/>
        </w:trPr>
        <w:tc>
          <w:tcPr>
            <w:tcW w:w="9062" w:type="dxa"/>
            <w:gridSpan w:val="2"/>
          </w:tcPr>
          <w:p w14:paraId="2C2CB496" w14:textId="09545BAE" w:rsidR="00FD734A" w:rsidRPr="00973AC6" w:rsidRDefault="00FD734A" w:rsidP="004008E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73A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BESCHRIJVING DIAGNOSTIEK:</w:t>
            </w:r>
          </w:p>
        </w:tc>
      </w:tr>
      <w:tr w:rsidR="00FD734A" w:rsidRPr="00973AC6" w14:paraId="413AEC77" w14:textId="77777777" w:rsidTr="004008E8">
        <w:tblPrEx>
          <w:shd w:val="clear" w:color="auto" w:fill="auto"/>
        </w:tblPrEx>
        <w:trPr>
          <w:trHeight w:val="212"/>
        </w:trPr>
        <w:tc>
          <w:tcPr>
            <w:tcW w:w="9062" w:type="dxa"/>
            <w:gridSpan w:val="2"/>
          </w:tcPr>
          <w:p w14:paraId="50BF4B6A" w14:textId="77777777" w:rsidR="00FD734A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F4B0843" w14:textId="77777777" w:rsidR="00FD734A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5926373" w14:textId="77777777" w:rsidR="00FD734A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2EDCDCF" w14:textId="77777777" w:rsidR="00FD734A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CC2ADD4" w14:textId="77777777" w:rsidR="00FD734A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DCCB4A5" w14:textId="77777777" w:rsidR="00FD734A" w:rsidRPr="00973AC6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734A" w:rsidRPr="00973AC6" w14:paraId="15643D10" w14:textId="77777777" w:rsidTr="004008E8">
        <w:tblPrEx>
          <w:shd w:val="clear" w:color="auto" w:fill="auto"/>
        </w:tblPrEx>
        <w:tc>
          <w:tcPr>
            <w:tcW w:w="9062" w:type="dxa"/>
            <w:gridSpan w:val="2"/>
          </w:tcPr>
          <w:p w14:paraId="744EFD9C" w14:textId="70C85824" w:rsidR="00FD734A" w:rsidRPr="00973AC6" w:rsidRDefault="00FD734A" w:rsidP="004008E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73A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BESCHRIJVING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HUIDIGE DAGBESTEDING</w:t>
            </w:r>
            <w:r w:rsidRPr="00973A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FD734A" w:rsidRPr="00973AC6" w14:paraId="7426D788" w14:textId="77777777" w:rsidTr="004008E8">
        <w:tblPrEx>
          <w:shd w:val="clear" w:color="auto" w:fill="auto"/>
        </w:tblPrEx>
        <w:tc>
          <w:tcPr>
            <w:tcW w:w="9062" w:type="dxa"/>
            <w:gridSpan w:val="2"/>
          </w:tcPr>
          <w:p w14:paraId="3910E8E3" w14:textId="77777777" w:rsidR="00FD734A" w:rsidRPr="00973AC6" w:rsidRDefault="00FD734A" w:rsidP="004008E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8C31778" w14:textId="77777777" w:rsidR="00FD734A" w:rsidRDefault="00FD734A" w:rsidP="004008E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F68299D" w14:textId="77777777" w:rsidR="00FD734A" w:rsidRPr="00973AC6" w:rsidRDefault="00FD734A" w:rsidP="004008E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A114FC3" w14:textId="77777777" w:rsidR="00FD734A" w:rsidRPr="00973AC6" w:rsidRDefault="00FD734A" w:rsidP="004008E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19FA26C" w14:textId="1ED6FF68" w:rsidR="00FD734A" w:rsidRPr="005F75EE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</w:tbl>
    <w:p w14:paraId="20E15146" w14:textId="77777777" w:rsidR="00B7740F" w:rsidRDefault="00B7740F">
      <w:r>
        <w:br w:type="page"/>
      </w:r>
    </w:p>
    <w:tbl>
      <w:tblPr>
        <w:tblStyle w:val="Tabelraster"/>
        <w:tblpPr w:leftFromText="141" w:rightFromText="141" w:vertAnchor="page" w:horzAnchor="margin" w:tblpY="248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734A" w:rsidRPr="00973AC6" w14:paraId="34C67BBE" w14:textId="77777777" w:rsidTr="004008E8">
        <w:tc>
          <w:tcPr>
            <w:tcW w:w="4531" w:type="dxa"/>
          </w:tcPr>
          <w:p w14:paraId="06A4C698" w14:textId="3E676D85" w:rsidR="00FD734A" w:rsidRPr="005F75EE" w:rsidRDefault="00FD734A" w:rsidP="004008E8">
            <w:r w:rsidRPr="005F75EE">
              <w:rPr>
                <w:b/>
                <w:bCs/>
              </w:rPr>
              <w:lastRenderedPageBreak/>
              <w:t>ONTWIKKELINGSNIVEAU (cognitief/sociaal-emotioneel)</w:t>
            </w:r>
            <w:r w:rsidRPr="005F75EE">
              <w:t>:</w:t>
            </w:r>
          </w:p>
          <w:p w14:paraId="169F5517" w14:textId="7C047157" w:rsidR="00FD734A" w:rsidRPr="005F75EE" w:rsidRDefault="00FD734A" w:rsidP="004008E8">
            <w:pPr>
              <w:rPr>
                <w:rFonts w:eastAsia="MS Gothic"/>
              </w:rPr>
            </w:pPr>
            <w:r w:rsidRPr="005F75EE">
              <w:rPr>
                <w:rFonts w:ascii="Segoe UI Symbol" w:hAnsi="Segoe UI Symbol" w:cs="Segoe UI Symbol"/>
              </w:rPr>
              <w:t>☐</w:t>
            </w:r>
            <w:r w:rsidRPr="005F75EE">
              <w:t xml:space="preserve"> Bovengemiddeld</w:t>
            </w:r>
            <w:r w:rsidRPr="005F75EE">
              <w:rPr>
                <w:rFonts w:ascii="MS Gothic" w:eastAsia="MS Gothic" w:hAnsi="MS Gothic" w:cs="MS Gothic" w:hint="eastAsia"/>
              </w:rPr>
              <w:t> </w:t>
            </w:r>
          </w:p>
          <w:p w14:paraId="6B4FA45F" w14:textId="77777777" w:rsidR="00FD734A" w:rsidRPr="005F75EE" w:rsidRDefault="00FD734A" w:rsidP="004008E8">
            <w:pPr>
              <w:rPr>
                <w:rFonts w:eastAsia="MS Gothic"/>
              </w:rPr>
            </w:pPr>
            <w:r w:rsidRPr="005F75EE">
              <w:rPr>
                <w:rFonts w:ascii="Segoe UI Symbol" w:hAnsi="Segoe UI Symbol" w:cs="Segoe UI Symbol"/>
              </w:rPr>
              <w:t>☐</w:t>
            </w:r>
            <w:r w:rsidRPr="005F75EE">
              <w:t xml:space="preserve"> Leeftijdsadequaat</w:t>
            </w:r>
            <w:r w:rsidRPr="005F75EE">
              <w:rPr>
                <w:rFonts w:ascii="MS Gothic" w:eastAsia="MS Gothic" w:hAnsi="MS Gothic" w:cs="MS Gothic" w:hint="eastAsia"/>
              </w:rPr>
              <w:t> </w:t>
            </w:r>
          </w:p>
          <w:p w14:paraId="67601BEF" w14:textId="77777777" w:rsidR="00FD734A" w:rsidRPr="005F75EE" w:rsidRDefault="00FD734A" w:rsidP="004008E8">
            <w:pPr>
              <w:rPr>
                <w:rFonts w:eastAsia="MS Gothic"/>
              </w:rPr>
            </w:pPr>
            <w:r w:rsidRPr="005F75EE">
              <w:rPr>
                <w:rFonts w:ascii="Segoe UI Symbol" w:hAnsi="Segoe UI Symbol" w:cs="Segoe UI Symbol"/>
              </w:rPr>
              <w:t>☐</w:t>
            </w:r>
            <w:r w:rsidRPr="005F75EE">
              <w:t xml:space="preserve"> Licht vertraagd</w:t>
            </w:r>
            <w:r w:rsidRPr="005F75EE">
              <w:rPr>
                <w:rFonts w:ascii="MS Gothic" w:eastAsia="MS Gothic" w:hAnsi="MS Gothic" w:cs="MS Gothic" w:hint="eastAsia"/>
              </w:rPr>
              <w:t> </w:t>
            </w:r>
          </w:p>
          <w:p w14:paraId="7BA77B92" w14:textId="77777777" w:rsidR="00FD734A" w:rsidRPr="005F75EE" w:rsidRDefault="00FD734A" w:rsidP="004008E8">
            <w:pPr>
              <w:rPr>
                <w:rFonts w:eastAsia="MS Gothic"/>
              </w:rPr>
            </w:pPr>
            <w:r w:rsidRPr="005F75EE">
              <w:rPr>
                <w:rFonts w:ascii="Segoe UI Symbol" w:hAnsi="Segoe UI Symbol" w:cs="Segoe UI Symbol"/>
              </w:rPr>
              <w:t>☐</w:t>
            </w:r>
            <w:r w:rsidRPr="005F75EE">
              <w:t xml:space="preserve"> Duidelijk vertraagd</w:t>
            </w:r>
            <w:r w:rsidRPr="005F75EE">
              <w:rPr>
                <w:rFonts w:ascii="MS Gothic" w:eastAsia="MS Gothic" w:hAnsi="MS Gothic" w:cs="MS Gothic" w:hint="eastAsia"/>
              </w:rPr>
              <w:t> </w:t>
            </w:r>
          </w:p>
          <w:p w14:paraId="7A637AF9" w14:textId="6D1C8F04" w:rsidR="00FD734A" w:rsidRPr="005F75EE" w:rsidRDefault="00FD734A" w:rsidP="004008E8">
            <w:r w:rsidRPr="005F75EE">
              <w:rPr>
                <w:rFonts w:ascii="Segoe UI Symbol" w:hAnsi="Segoe UI Symbol" w:cs="Segoe UI Symbol"/>
              </w:rPr>
              <w:t>☐</w:t>
            </w:r>
            <w:r w:rsidRPr="005F75EE">
              <w:t xml:space="preserve"> Onbekend</w:t>
            </w:r>
          </w:p>
          <w:p w14:paraId="55F82E53" w14:textId="77777777" w:rsidR="00FD734A" w:rsidRPr="005F75EE" w:rsidRDefault="00FD734A" w:rsidP="004008E8">
            <w:pPr>
              <w:rPr>
                <w:i/>
                <w:iCs/>
              </w:rPr>
            </w:pPr>
          </w:p>
          <w:p w14:paraId="1127757E" w14:textId="124E829D" w:rsidR="00FD734A" w:rsidRPr="005F75EE" w:rsidRDefault="00FD734A" w:rsidP="004008E8">
            <w:r w:rsidRPr="005F75EE">
              <w:rPr>
                <w:i/>
                <w:iCs/>
              </w:rPr>
              <w:t>Indien bekend, kort (max. 1 zin): waar loopt de jongere in het dagelijks functioneren tegenaan?</w:t>
            </w:r>
            <w:r w:rsidRPr="005F75EE">
              <w:t xml:space="preserve">                                                                           </w:t>
            </w:r>
          </w:p>
          <w:p w14:paraId="31D32AA2" w14:textId="77777777" w:rsidR="00FD734A" w:rsidRPr="005F75EE" w:rsidRDefault="00FD734A" w:rsidP="004008E8"/>
          <w:p w14:paraId="0D1743C0" w14:textId="77777777" w:rsidR="00FD734A" w:rsidRPr="005F75EE" w:rsidRDefault="00FD734A" w:rsidP="004008E8"/>
          <w:p w14:paraId="508EC762" w14:textId="77777777" w:rsidR="00FD734A" w:rsidRPr="005F75EE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083E201" w14:textId="77777777" w:rsidR="00FD734A" w:rsidRPr="005F75EE" w:rsidRDefault="00FD734A" w:rsidP="004008E8">
            <w:pPr>
              <w:tabs>
                <w:tab w:val="left" w:pos="3869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F75EE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tcW w:w="4531" w:type="dxa"/>
          </w:tcPr>
          <w:p w14:paraId="2E820D51" w14:textId="1973F186" w:rsidR="00FD734A" w:rsidRPr="005F75EE" w:rsidRDefault="00FD734A" w:rsidP="004008E8">
            <w:pPr>
              <w:spacing w:line="276" w:lineRule="auto"/>
              <w:rPr>
                <w:b/>
                <w:bCs/>
              </w:rPr>
            </w:pPr>
            <w:r w:rsidRPr="005F75EE">
              <w:rPr>
                <w:b/>
                <w:bCs/>
              </w:rPr>
              <w:t>ZELFREDZAAMHEID:</w:t>
            </w:r>
          </w:p>
          <w:p w14:paraId="2AF177E2" w14:textId="77777777" w:rsidR="00FD734A" w:rsidRPr="005F75EE" w:rsidRDefault="00FD734A" w:rsidP="004008E8">
            <w:pPr>
              <w:autoSpaceDE w:val="0"/>
              <w:autoSpaceDN w:val="0"/>
              <w:adjustRightInd w:val="0"/>
              <w:rPr>
                <w:rFonts w:eastAsia="MS Gothic"/>
              </w:rPr>
            </w:pPr>
            <w:r w:rsidRPr="005F75EE">
              <w:rPr>
                <w:rFonts w:ascii="Segoe UI Symbol" w:hAnsi="Segoe UI Symbol" w:cs="Segoe UI Symbol"/>
              </w:rPr>
              <w:t>☐</w:t>
            </w:r>
            <w:r w:rsidRPr="005F75EE">
              <w:t xml:space="preserve"> Functioneert grotendeels zelfstandig</w:t>
            </w:r>
            <w:r w:rsidRPr="005F75EE">
              <w:rPr>
                <w:rFonts w:ascii="MS Gothic" w:eastAsia="MS Gothic" w:hAnsi="MS Gothic" w:cs="MS Gothic" w:hint="eastAsia"/>
              </w:rPr>
              <w:t> </w:t>
            </w:r>
          </w:p>
          <w:p w14:paraId="23C6DFBD" w14:textId="77777777" w:rsidR="00FD734A" w:rsidRPr="005F75EE" w:rsidRDefault="00FD734A" w:rsidP="004008E8">
            <w:pPr>
              <w:autoSpaceDE w:val="0"/>
              <w:autoSpaceDN w:val="0"/>
              <w:adjustRightInd w:val="0"/>
              <w:rPr>
                <w:rFonts w:ascii="MS Gothic" w:eastAsia="MS Gothic" w:hAnsi="MS Gothic" w:cs="MS Gothic"/>
              </w:rPr>
            </w:pPr>
            <w:r w:rsidRPr="005F75EE">
              <w:rPr>
                <w:rFonts w:ascii="Segoe UI Symbol" w:hAnsi="Segoe UI Symbol" w:cs="Segoe UI Symbol"/>
              </w:rPr>
              <w:t>☐</w:t>
            </w:r>
            <w:r w:rsidRPr="005F75EE">
              <w:t xml:space="preserve"> Heeft structuur of aansturing nodig</w:t>
            </w:r>
            <w:r w:rsidRPr="005F75EE">
              <w:rPr>
                <w:rFonts w:ascii="MS Gothic" w:eastAsia="MS Gothic" w:hAnsi="MS Gothic" w:cs="MS Gothic" w:hint="eastAsia"/>
              </w:rPr>
              <w:t> </w:t>
            </w:r>
          </w:p>
          <w:p w14:paraId="3BF812F6" w14:textId="380E9DC2" w:rsidR="00FD734A" w:rsidRPr="005F75EE" w:rsidRDefault="00FD734A" w:rsidP="004008E8">
            <w:pPr>
              <w:autoSpaceDE w:val="0"/>
              <w:autoSpaceDN w:val="0"/>
              <w:adjustRightInd w:val="0"/>
            </w:pPr>
            <w:r w:rsidRPr="005F75EE">
              <w:rPr>
                <w:rFonts w:ascii="Segoe UI Symbol" w:hAnsi="Segoe UI Symbol" w:cs="Segoe UI Symbol"/>
              </w:rPr>
              <w:t>☐</w:t>
            </w:r>
            <w:r w:rsidRPr="005F75EE">
              <w:t xml:space="preserve"> Is grotendeels afhankelijk van begeleiding</w:t>
            </w:r>
          </w:p>
          <w:p w14:paraId="5D5FD5F6" w14:textId="77777777" w:rsidR="00FD734A" w:rsidRPr="005F75EE" w:rsidRDefault="00FD734A" w:rsidP="004008E8">
            <w:pPr>
              <w:spacing w:line="276" w:lineRule="auto"/>
              <w:rPr>
                <w:i/>
                <w:iCs/>
              </w:rPr>
            </w:pPr>
          </w:p>
          <w:p w14:paraId="4FB4124D" w14:textId="77777777" w:rsidR="00FD734A" w:rsidRPr="005F75EE" w:rsidRDefault="00FD734A" w:rsidP="004008E8">
            <w:pPr>
              <w:spacing w:line="276" w:lineRule="auto"/>
              <w:rPr>
                <w:i/>
                <w:iCs/>
              </w:rPr>
            </w:pPr>
          </w:p>
          <w:p w14:paraId="415AD5D0" w14:textId="77777777" w:rsidR="00FD734A" w:rsidRPr="005F75EE" w:rsidRDefault="00FD734A" w:rsidP="004008E8">
            <w:pPr>
              <w:spacing w:line="276" w:lineRule="auto"/>
              <w:rPr>
                <w:i/>
                <w:iCs/>
              </w:rPr>
            </w:pPr>
          </w:p>
          <w:p w14:paraId="60D05E82" w14:textId="2FA3C694" w:rsidR="00FD734A" w:rsidRPr="005F75EE" w:rsidRDefault="00FD734A" w:rsidP="004008E8">
            <w:pPr>
              <w:spacing w:line="276" w:lineRule="auto"/>
              <w:rPr>
                <w:b/>
                <w:bCs/>
              </w:rPr>
            </w:pPr>
            <w:r w:rsidRPr="005F75EE">
              <w:rPr>
                <w:i/>
                <w:iCs/>
              </w:rPr>
              <w:t>Indien van toepassing, max. 1 zin: waar is vooral ondersteuning nodig?</w:t>
            </w:r>
          </w:p>
        </w:tc>
      </w:tr>
      <w:tr w:rsidR="00FD734A" w:rsidRPr="00973AC6" w14:paraId="01343273" w14:textId="77777777" w:rsidTr="004008E8">
        <w:tc>
          <w:tcPr>
            <w:tcW w:w="9062" w:type="dxa"/>
            <w:gridSpan w:val="2"/>
          </w:tcPr>
          <w:p w14:paraId="41875E29" w14:textId="77777777" w:rsidR="00FD734A" w:rsidRPr="00973AC6" w:rsidRDefault="00FD734A" w:rsidP="004008E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73A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BESCHRIJVING GEWENSTE SITUATIE:</w:t>
            </w:r>
          </w:p>
        </w:tc>
      </w:tr>
      <w:tr w:rsidR="00FD734A" w:rsidRPr="00973AC6" w14:paraId="22932434" w14:textId="77777777" w:rsidTr="004008E8">
        <w:tc>
          <w:tcPr>
            <w:tcW w:w="9062" w:type="dxa"/>
            <w:gridSpan w:val="2"/>
          </w:tcPr>
          <w:p w14:paraId="4A801A4D" w14:textId="77777777" w:rsidR="00FD734A" w:rsidRPr="00973AC6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F7DE27A" w14:textId="77777777" w:rsidR="00FD734A" w:rsidRPr="00973AC6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B6633D9" w14:textId="77777777" w:rsidR="00FD734A" w:rsidRPr="00973AC6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ADFB0EB" w14:textId="77777777" w:rsidR="00FD734A" w:rsidRPr="00973AC6" w:rsidRDefault="00FD734A" w:rsidP="004008E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49E7D82" w14:textId="197DF8E1" w:rsidR="00EE3924" w:rsidRPr="00EE3924" w:rsidRDefault="00EE3924" w:rsidP="00EE3924">
      <w:pPr>
        <w:rPr>
          <w:rFonts w:ascii="Cambria" w:eastAsia="Times New Roman" w:hAnsi="Cambria" w:cstheme="minorHAnsi"/>
          <w:lang w:eastAsia="nl-NL"/>
        </w:rPr>
      </w:pPr>
    </w:p>
    <w:sectPr w:rsidR="00EE3924" w:rsidRPr="00EE3924" w:rsidSect="00637C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1BE7A" w14:textId="77777777" w:rsidR="00584D6D" w:rsidRDefault="00584D6D" w:rsidP="004A4A55">
      <w:r>
        <w:separator/>
      </w:r>
    </w:p>
  </w:endnote>
  <w:endnote w:type="continuationSeparator" w:id="0">
    <w:p w14:paraId="2EA8B049" w14:textId="77777777" w:rsidR="00584D6D" w:rsidRDefault="00584D6D" w:rsidP="004A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F0B3" w14:textId="080DB018" w:rsidR="00486E0D" w:rsidRDefault="00486E0D" w:rsidP="00486E0D">
    <w:pPr>
      <w:pStyle w:val="Voettekst"/>
      <w:rPr>
        <w:sz w:val="16"/>
        <w:szCs w:val="16"/>
      </w:rPr>
    </w:pPr>
    <w:r>
      <w:rPr>
        <w:sz w:val="16"/>
        <w:szCs w:val="16"/>
      </w:rPr>
      <w:t>Document: Aanmeldformulier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Versie </w:t>
    </w:r>
    <w:r w:rsidR="00EC3248">
      <w:rPr>
        <w:sz w:val="16"/>
        <w:szCs w:val="16"/>
      </w:rPr>
      <w:t>3</w:t>
    </w:r>
    <w:r>
      <w:rPr>
        <w:sz w:val="16"/>
        <w:szCs w:val="16"/>
      </w:rPr>
      <w:t>.0</w:t>
    </w:r>
  </w:p>
  <w:p w14:paraId="2AB35578" w14:textId="5DEB7261" w:rsidR="00A31A31" w:rsidRPr="00FD69E3" w:rsidRDefault="00486E0D" w:rsidP="00486E0D">
    <w:pPr>
      <w:pStyle w:val="Voettekst"/>
      <w:rPr>
        <w:sz w:val="16"/>
        <w:szCs w:val="16"/>
      </w:rPr>
    </w:pPr>
    <w:r>
      <w:rPr>
        <w:sz w:val="16"/>
        <w:szCs w:val="16"/>
      </w:rPr>
      <w:t xml:space="preserve">Datum revisie: </w:t>
    </w:r>
    <w:r w:rsidR="00A97F12">
      <w:rPr>
        <w:sz w:val="16"/>
        <w:szCs w:val="16"/>
      </w:rPr>
      <w:t>23</w:t>
    </w:r>
    <w:r>
      <w:rPr>
        <w:sz w:val="16"/>
        <w:szCs w:val="16"/>
      </w:rPr>
      <w:t>-0</w:t>
    </w:r>
    <w:r w:rsidR="00A97F12">
      <w:rPr>
        <w:sz w:val="16"/>
        <w:szCs w:val="16"/>
      </w:rPr>
      <w:t>3</w:t>
    </w:r>
    <w:r>
      <w:rPr>
        <w:sz w:val="16"/>
        <w:szCs w:val="16"/>
      </w:rPr>
      <w:t>-202</w:t>
    </w:r>
    <w:r w:rsidR="00257394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ABB4" w14:textId="77777777" w:rsidR="00584D6D" w:rsidRDefault="00584D6D" w:rsidP="004A4A55">
      <w:r>
        <w:separator/>
      </w:r>
    </w:p>
  </w:footnote>
  <w:footnote w:type="continuationSeparator" w:id="0">
    <w:p w14:paraId="14DA5C1B" w14:textId="77777777" w:rsidR="00584D6D" w:rsidRDefault="00584D6D" w:rsidP="004A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E7C7" w14:textId="0878EB0D" w:rsidR="004008E8" w:rsidRDefault="00B03342" w:rsidP="004008E8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2D8A1E" wp14:editId="5A3C2B54">
          <wp:simplePos x="0" y="0"/>
          <wp:positionH relativeFrom="column">
            <wp:posOffset>3422650</wp:posOffset>
          </wp:positionH>
          <wp:positionV relativeFrom="paragraph">
            <wp:posOffset>-171450</wp:posOffset>
          </wp:positionV>
          <wp:extent cx="2903722" cy="828675"/>
          <wp:effectExtent l="0" t="0" r="5080" b="0"/>
          <wp:wrapNone/>
          <wp:docPr id="144382958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829587" name="Afbeelding 14438295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3722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70C717" w14:textId="4F0EDE74" w:rsidR="004008E8" w:rsidRDefault="004008E8" w:rsidP="004008E8">
    <w:pPr>
      <w:pStyle w:val="Koptekst"/>
    </w:pPr>
  </w:p>
  <w:p w14:paraId="09CFBC06" w14:textId="0EA577AE" w:rsidR="004008E8" w:rsidRDefault="004008E8" w:rsidP="004008E8">
    <w:pPr>
      <w:pStyle w:val="Koptekst"/>
      <w:tabs>
        <w:tab w:val="clear" w:pos="4536"/>
        <w:tab w:val="clear" w:pos="9072"/>
        <w:tab w:val="left" w:pos="2085"/>
      </w:tabs>
    </w:pPr>
    <w:r>
      <w:tab/>
    </w:r>
  </w:p>
  <w:p w14:paraId="4A48A8FA" w14:textId="1ACD3A64" w:rsidR="004008E8" w:rsidRDefault="004008E8" w:rsidP="004008E8">
    <w:pPr>
      <w:pStyle w:val="Koptekst"/>
    </w:pPr>
  </w:p>
  <w:p w14:paraId="0FE16B03" w14:textId="126AFD02" w:rsidR="004A4A55" w:rsidRDefault="004A4A55" w:rsidP="004008E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0CF5"/>
    <w:multiLevelType w:val="hybridMultilevel"/>
    <w:tmpl w:val="690A287C"/>
    <w:lvl w:ilvl="0" w:tplc="F9107CC0">
      <w:start w:val="25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FA1"/>
    <w:multiLevelType w:val="hybridMultilevel"/>
    <w:tmpl w:val="7E061A2E"/>
    <w:lvl w:ilvl="0" w:tplc="1CEAB9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32359"/>
    <w:multiLevelType w:val="hybridMultilevel"/>
    <w:tmpl w:val="A50E81AC"/>
    <w:lvl w:ilvl="0" w:tplc="0C70A1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24EAE"/>
    <w:multiLevelType w:val="hybridMultilevel"/>
    <w:tmpl w:val="F856C4C2"/>
    <w:lvl w:ilvl="0" w:tplc="6FE8A06C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449D7C88"/>
    <w:multiLevelType w:val="hybridMultilevel"/>
    <w:tmpl w:val="06A66E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A1A7A"/>
    <w:multiLevelType w:val="hybridMultilevel"/>
    <w:tmpl w:val="F1921C2E"/>
    <w:lvl w:ilvl="0" w:tplc="845C43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120EB"/>
    <w:multiLevelType w:val="hybridMultilevel"/>
    <w:tmpl w:val="38C06950"/>
    <w:lvl w:ilvl="0" w:tplc="0C70A1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716885">
    <w:abstractNumId w:val="3"/>
  </w:num>
  <w:num w:numId="2" w16cid:durableId="2004887962">
    <w:abstractNumId w:val="6"/>
  </w:num>
  <w:num w:numId="3" w16cid:durableId="1132748004">
    <w:abstractNumId w:val="2"/>
  </w:num>
  <w:num w:numId="4" w16cid:durableId="1178498658">
    <w:abstractNumId w:val="1"/>
  </w:num>
  <w:num w:numId="5" w16cid:durableId="1028263570">
    <w:abstractNumId w:val="4"/>
  </w:num>
  <w:num w:numId="6" w16cid:durableId="1283420375">
    <w:abstractNumId w:val="0"/>
  </w:num>
  <w:num w:numId="7" w16cid:durableId="841165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55"/>
    <w:rsid w:val="00012D38"/>
    <w:rsid w:val="00064F32"/>
    <w:rsid w:val="000755C2"/>
    <w:rsid w:val="000758EB"/>
    <w:rsid w:val="000A67C8"/>
    <w:rsid w:val="000B3A60"/>
    <w:rsid w:val="000F16CB"/>
    <w:rsid w:val="00100125"/>
    <w:rsid w:val="00131A88"/>
    <w:rsid w:val="001335D3"/>
    <w:rsid w:val="00136457"/>
    <w:rsid w:val="00160C95"/>
    <w:rsid w:val="00173B27"/>
    <w:rsid w:val="00187D96"/>
    <w:rsid w:val="001C2CF5"/>
    <w:rsid w:val="001D7AA4"/>
    <w:rsid w:val="00257394"/>
    <w:rsid w:val="00261DDA"/>
    <w:rsid w:val="002642EF"/>
    <w:rsid w:val="002A7434"/>
    <w:rsid w:val="002C50EB"/>
    <w:rsid w:val="002F6428"/>
    <w:rsid w:val="0030770E"/>
    <w:rsid w:val="003230D2"/>
    <w:rsid w:val="00357C70"/>
    <w:rsid w:val="00361C96"/>
    <w:rsid w:val="0036326D"/>
    <w:rsid w:val="003A4A3F"/>
    <w:rsid w:val="003B72CE"/>
    <w:rsid w:val="003E6F89"/>
    <w:rsid w:val="004008E8"/>
    <w:rsid w:val="00402D41"/>
    <w:rsid w:val="004165F5"/>
    <w:rsid w:val="00425724"/>
    <w:rsid w:val="00486E0D"/>
    <w:rsid w:val="004A4A55"/>
    <w:rsid w:val="004A7963"/>
    <w:rsid w:val="004C1C74"/>
    <w:rsid w:val="004F1BBA"/>
    <w:rsid w:val="00504EBD"/>
    <w:rsid w:val="00520829"/>
    <w:rsid w:val="00530A13"/>
    <w:rsid w:val="00540913"/>
    <w:rsid w:val="00546413"/>
    <w:rsid w:val="00567F9D"/>
    <w:rsid w:val="005840D9"/>
    <w:rsid w:val="00584D6D"/>
    <w:rsid w:val="005910A6"/>
    <w:rsid w:val="00591FF5"/>
    <w:rsid w:val="005B5777"/>
    <w:rsid w:val="005D36CB"/>
    <w:rsid w:val="005D4573"/>
    <w:rsid w:val="005D5108"/>
    <w:rsid w:val="005F75EE"/>
    <w:rsid w:val="006264F9"/>
    <w:rsid w:val="006268A1"/>
    <w:rsid w:val="00637CEC"/>
    <w:rsid w:val="0065611B"/>
    <w:rsid w:val="006B4CD6"/>
    <w:rsid w:val="006C3A76"/>
    <w:rsid w:val="007030A3"/>
    <w:rsid w:val="0075527F"/>
    <w:rsid w:val="00755622"/>
    <w:rsid w:val="00784C0D"/>
    <w:rsid w:val="007A3EC4"/>
    <w:rsid w:val="007B3788"/>
    <w:rsid w:val="007B6688"/>
    <w:rsid w:val="007E529C"/>
    <w:rsid w:val="0081585C"/>
    <w:rsid w:val="00844BCB"/>
    <w:rsid w:val="008466EA"/>
    <w:rsid w:val="0085277A"/>
    <w:rsid w:val="00865776"/>
    <w:rsid w:val="00865A57"/>
    <w:rsid w:val="00870EAE"/>
    <w:rsid w:val="00876BE7"/>
    <w:rsid w:val="00891E75"/>
    <w:rsid w:val="008A4AF9"/>
    <w:rsid w:val="008D2B4B"/>
    <w:rsid w:val="008F715D"/>
    <w:rsid w:val="0094369C"/>
    <w:rsid w:val="00956EAF"/>
    <w:rsid w:val="00960268"/>
    <w:rsid w:val="00973AC6"/>
    <w:rsid w:val="00981768"/>
    <w:rsid w:val="009A6F40"/>
    <w:rsid w:val="009C6525"/>
    <w:rsid w:val="009E2872"/>
    <w:rsid w:val="009F0538"/>
    <w:rsid w:val="00A126DF"/>
    <w:rsid w:val="00A31A31"/>
    <w:rsid w:val="00A52B7B"/>
    <w:rsid w:val="00A92E90"/>
    <w:rsid w:val="00A97F12"/>
    <w:rsid w:val="00AA3375"/>
    <w:rsid w:val="00AA60A6"/>
    <w:rsid w:val="00AA7640"/>
    <w:rsid w:val="00B03342"/>
    <w:rsid w:val="00B43437"/>
    <w:rsid w:val="00B606F1"/>
    <w:rsid w:val="00B7740F"/>
    <w:rsid w:val="00BB17FE"/>
    <w:rsid w:val="00BD1A5D"/>
    <w:rsid w:val="00BD1BB8"/>
    <w:rsid w:val="00BF16A0"/>
    <w:rsid w:val="00C00861"/>
    <w:rsid w:val="00C10F8E"/>
    <w:rsid w:val="00CC0E0B"/>
    <w:rsid w:val="00CC78C4"/>
    <w:rsid w:val="00CD18A9"/>
    <w:rsid w:val="00CF4535"/>
    <w:rsid w:val="00D3263F"/>
    <w:rsid w:val="00D32DB6"/>
    <w:rsid w:val="00D36368"/>
    <w:rsid w:val="00D72152"/>
    <w:rsid w:val="00D72CE1"/>
    <w:rsid w:val="00DA39F7"/>
    <w:rsid w:val="00DB6AC7"/>
    <w:rsid w:val="00DC6C08"/>
    <w:rsid w:val="00DD24C4"/>
    <w:rsid w:val="00DE2222"/>
    <w:rsid w:val="00DE76B9"/>
    <w:rsid w:val="00DF098F"/>
    <w:rsid w:val="00DF26CC"/>
    <w:rsid w:val="00E31CA9"/>
    <w:rsid w:val="00EC3248"/>
    <w:rsid w:val="00EC6947"/>
    <w:rsid w:val="00EE3924"/>
    <w:rsid w:val="00F06976"/>
    <w:rsid w:val="00F47C2F"/>
    <w:rsid w:val="00F54F47"/>
    <w:rsid w:val="00F61226"/>
    <w:rsid w:val="00F640E8"/>
    <w:rsid w:val="00F75532"/>
    <w:rsid w:val="00FD69E3"/>
    <w:rsid w:val="00FD734A"/>
    <w:rsid w:val="07CFB20E"/>
    <w:rsid w:val="0956FD29"/>
    <w:rsid w:val="0A1F2360"/>
    <w:rsid w:val="0A714187"/>
    <w:rsid w:val="0B3EE7B6"/>
    <w:rsid w:val="0DFBF993"/>
    <w:rsid w:val="0EFDBD25"/>
    <w:rsid w:val="11E89D47"/>
    <w:rsid w:val="12303A56"/>
    <w:rsid w:val="17654EB6"/>
    <w:rsid w:val="19E8266D"/>
    <w:rsid w:val="204EBCD1"/>
    <w:rsid w:val="22A3A988"/>
    <w:rsid w:val="2566BEFA"/>
    <w:rsid w:val="259BDF23"/>
    <w:rsid w:val="271FC5AB"/>
    <w:rsid w:val="282253B1"/>
    <w:rsid w:val="289E5FBC"/>
    <w:rsid w:val="29BE2412"/>
    <w:rsid w:val="2C2F944A"/>
    <w:rsid w:val="2C4E4C0E"/>
    <w:rsid w:val="2C54DA0B"/>
    <w:rsid w:val="2EA33FAA"/>
    <w:rsid w:val="2EBD0040"/>
    <w:rsid w:val="2F4E74F3"/>
    <w:rsid w:val="331B138B"/>
    <w:rsid w:val="340CAF1F"/>
    <w:rsid w:val="37DF7E37"/>
    <w:rsid w:val="3905CD70"/>
    <w:rsid w:val="3A617732"/>
    <w:rsid w:val="40D209CA"/>
    <w:rsid w:val="40EE111E"/>
    <w:rsid w:val="466DA124"/>
    <w:rsid w:val="478D657A"/>
    <w:rsid w:val="4A8F0F41"/>
    <w:rsid w:val="4C484809"/>
    <w:rsid w:val="4CDD21B1"/>
    <w:rsid w:val="4EC609F3"/>
    <w:rsid w:val="4EF230E5"/>
    <w:rsid w:val="51FF912E"/>
    <w:rsid w:val="54EFE213"/>
    <w:rsid w:val="566FE6BA"/>
    <w:rsid w:val="59C35336"/>
    <w:rsid w:val="5E1C6014"/>
    <w:rsid w:val="5E588C00"/>
    <w:rsid w:val="61A9D79F"/>
    <w:rsid w:val="67345D59"/>
    <w:rsid w:val="6ACD39F3"/>
    <w:rsid w:val="6B740CAC"/>
    <w:rsid w:val="711F00EA"/>
    <w:rsid w:val="7785300B"/>
    <w:rsid w:val="78C6F6B1"/>
    <w:rsid w:val="78F02CA6"/>
    <w:rsid w:val="7AA2F95A"/>
    <w:rsid w:val="7B19E5FD"/>
    <w:rsid w:val="7CFFD863"/>
    <w:rsid w:val="7F08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02B0A"/>
  <w15:chartTrackingRefBased/>
  <w15:docId w15:val="{68E56235-372E-4E55-9A0E-25F9063B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4535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A4A5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A4A55"/>
  </w:style>
  <w:style w:type="paragraph" w:styleId="Voettekst">
    <w:name w:val="footer"/>
    <w:basedOn w:val="Standaard"/>
    <w:link w:val="VoettekstChar"/>
    <w:uiPriority w:val="99"/>
    <w:unhideWhenUsed/>
    <w:rsid w:val="004A4A5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A4A55"/>
  </w:style>
  <w:style w:type="paragraph" w:styleId="Lijstalinea">
    <w:name w:val="List Paragraph"/>
    <w:basedOn w:val="Standaard"/>
    <w:link w:val="LijstalineaChar"/>
    <w:uiPriority w:val="34"/>
    <w:qFormat/>
    <w:rsid w:val="00012D38"/>
    <w:pPr>
      <w:spacing w:after="160" w:line="252" w:lineRule="auto"/>
      <w:ind w:left="720"/>
      <w:contextualSpacing/>
    </w:pPr>
  </w:style>
  <w:style w:type="paragraph" w:styleId="Geenafstand">
    <w:name w:val="No Spacing"/>
    <w:uiPriority w:val="1"/>
    <w:qFormat/>
    <w:rsid w:val="00D72CE1"/>
    <w:pPr>
      <w:spacing w:after="0" w:line="240" w:lineRule="auto"/>
    </w:pPr>
    <w:rPr>
      <w:rFonts w:ascii="Arial" w:hAnsi="Arial" w:cs="Arial"/>
      <w:kern w:val="0"/>
      <w:sz w:val="20"/>
      <w14:ligatures w14:val="non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D72CE1"/>
    <w:rPr>
      <w:rFonts w:ascii="Calibri" w:hAnsi="Calibri" w:cs="Calibri"/>
      <w:kern w:val="0"/>
    </w:rPr>
  </w:style>
  <w:style w:type="table" w:styleId="Tabelraster">
    <w:name w:val="Table Grid"/>
    <w:basedOn w:val="Standaardtabel"/>
    <w:uiPriority w:val="39"/>
    <w:rsid w:val="00D72CE1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37CEC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637C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6413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2D41"/>
    <w:pPr>
      <w:autoSpaceDE w:val="0"/>
      <w:autoSpaceDN w:val="0"/>
    </w:pPr>
    <w:rPr>
      <w:rFonts w:ascii="Arial" w:eastAsia="Times New Roman" w:hAnsi="Arial" w:cs="Arial"/>
      <w:sz w:val="20"/>
      <w:szCs w:val="20"/>
      <w:lang w:eastAsia="nl-NL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2D41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1335D3"/>
  </w:style>
  <w:style w:type="character" w:styleId="GevolgdeHyperlink">
    <w:name w:val="FollowedHyperlink"/>
    <w:basedOn w:val="Standaardalinea-lettertype"/>
    <w:uiPriority w:val="99"/>
    <w:semiHidden/>
    <w:unhideWhenUsed/>
    <w:rsid w:val="00C00861"/>
    <w:rPr>
      <w:color w:val="954F72" w:themeColor="followedHyperlink"/>
      <w:u w:val="single"/>
    </w:rPr>
  </w:style>
  <w:style w:type="character" w:customStyle="1" w:styleId="m7eme">
    <w:name w:val="m7eme"/>
    <w:basedOn w:val="Standaardalinea-lettertype"/>
    <w:rsid w:val="00C00861"/>
  </w:style>
  <w:style w:type="character" w:customStyle="1" w:styleId="vnumgf">
    <w:name w:val="vnumgf"/>
    <w:basedOn w:val="Standaardalinea-lettertype"/>
    <w:rsid w:val="00C00861"/>
  </w:style>
  <w:style w:type="character" w:customStyle="1" w:styleId="adtyne">
    <w:name w:val="adtyne"/>
    <w:basedOn w:val="Standaardalinea-lettertype"/>
    <w:rsid w:val="00C00861"/>
  </w:style>
  <w:style w:type="character" w:customStyle="1" w:styleId="npefkd">
    <w:name w:val="npefkd"/>
    <w:basedOn w:val="Standaardalinea-lettertype"/>
    <w:rsid w:val="00C00861"/>
  </w:style>
  <w:style w:type="character" w:styleId="Zwaar">
    <w:name w:val="Strong"/>
    <w:basedOn w:val="Standaardalinea-lettertype"/>
    <w:uiPriority w:val="22"/>
    <w:qFormat/>
    <w:rsid w:val="00CF4535"/>
    <w:rPr>
      <w:b/>
      <w:bCs/>
    </w:rPr>
  </w:style>
  <w:style w:type="character" w:styleId="Nadruk">
    <w:name w:val="Emphasis"/>
    <w:basedOn w:val="Standaardalinea-lettertype"/>
    <w:uiPriority w:val="20"/>
    <w:qFormat/>
    <w:rsid w:val="00CF45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8971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5981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5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3204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805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57663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2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28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732267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89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493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0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84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5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9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31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5975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52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56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6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001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388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0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2303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889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35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47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4799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81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6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349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023279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7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966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1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13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07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8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883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27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88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99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27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01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2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83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518856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1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416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6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3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31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95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9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48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565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859875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5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7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34801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0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2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8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2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56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223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53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50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2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53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88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8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61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163240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9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76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9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4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66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9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07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05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47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03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26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69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44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82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469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761555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5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3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00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08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1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60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9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669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95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11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96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96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33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88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72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41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581753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6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6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15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2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5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2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45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0931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08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889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4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0223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725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443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05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620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3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72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360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730125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9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7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901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9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4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3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25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57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2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92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73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19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46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49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477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067865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6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89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66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6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5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859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86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59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94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2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0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70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0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997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590911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2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76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65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57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26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297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29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01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4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5265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85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6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8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27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580717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0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8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79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53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2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73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91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635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863436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9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5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3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7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01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41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49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46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43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59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2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27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21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4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606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86425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Jongenelen</dc:creator>
  <cp:keywords/>
  <dc:description/>
  <cp:lastModifiedBy>Dennis Jongenelen | NEXT ST3P</cp:lastModifiedBy>
  <cp:revision>7</cp:revision>
  <cp:lastPrinted>2023-08-09T08:58:00Z</cp:lastPrinted>
  <dcterms:created xsi:type="dcterms:W3CDTF">2026-03-23T12:04:00Z</dcterms:created>
  <dcterms:modified xsi:type="dcterms:W3CDTF">2026-06-19T07:29:00Z</dcterms:modified>
</cp:coreProperties>
</file>