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2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378"/>
      </w:tblGrid>
      <w:tr w:rsidR="004008E8" w:rsidRPr="00973AC6" w14:paraId="0FB05EAA" w14:textId="77777777" w:rsidTr="004008E8">
        <w:trPr>
          <w:trHeight w:val="293"/>
        </w:trPr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4596" w14:textId="2299DF73" w:rsidR="004008E8" w:rsidRPr="004008E8" w:rsidRDefault="004008E8" w:rsidP="004008E8">
            <w:pPr>
              <w:tabs>
                <w:tab w:val="center" w:pos="4438"/>
                <w:tab w:val="left" w:pos="7788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C3F44"/>
                <w:sz w:val="32"/>
                <w:szCs w:val="32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AANMELDING JEUGDHULP</w:t>
            </w:r>
            <w:r w:rsidRPr="004008E8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nl-NL"/>
              </w:rPr>
              <w:tab/>
            </w: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ab/>
            </w:r>
          </w:p>
        </w:tc>
      </w:tr>
      <w:tr w:rsidR="00DF26CC" w:rsidRPr="00973AC6" w14:paraId="4F50BC37" w14:textId="77777777" w:rsidTr="00CC0E0B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6B0F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ORGANISATIE: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0D58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NEXT ST3P B.V.</w:t>
            </w:r>
          </w:p>
        </w:tc>
      </w:tr>
      <w:tr w:rsidR="00DF26CC" w:rsidRPr="00973AC6" w14:paraId="1D542FCD" w14:textId="77777777" w:rsidTr="00CC0E0B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5C40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ADRES: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EE06" w14:textId="679B14BA" w:rsidR="00DF26CC" w:rsidRPr="00973AC6" w:rsidRDefault="0094369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Bouwmeesterplein 1</w:t>
            </w:r>
          </w:p>
        </w:tc>
      </w:tr>
      <w:tr w:rsidR="00DF26CC" w:rsidRPr="00973AC6" w14:paraId="636730DE" w14:textId="77777777" w:rsidTr="00CC0E0B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9A39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POSTCODE/PLAATS: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52E0" w14:textId="5B32A7D4" w:rsidR="00DF26CC" w:rsidRPr="00973AC6" w:rsidRDefault="0094369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2801 BX Gouda</w:t>
            </w:r>
            <w:r w:rsidR="00DF26CC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 </w:t>
            </w:r>
          </w:p>
        </w:tc>
      </w:tr>
      <w:tr w:rsidR="00DF26CC" w:rsidRPr="00973AC6" w14:paraId="19CF11EB" w14:textId="77777777" w:rsidTr="00CC0E0B">
        <w:trPr>
          <w:trHeight w:val="125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9828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TELEFOONNUMMER: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F26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06-39239657</w:t>
            </w:r>
          </w:p>
        </w:tc>
      </w:tr>
    </w:tbl>
    <w:p w14:paraId="37EF1633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lang w:eastAsia="nl-NL"/>
        </w:rPr>
      </w:pP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63"/>
      </w:tblGrid>
      <w:tr w:rsidR="00DF26CC" w:rsidRPr="00973AC6" w14:paraId="530361A8" w14:textId="77777777" w:rsidTr="004008E8">
        <w:trPr>
          <w:trHeight w:val="195"/>
        </w:trPr>
        <w:tc>
          <w:tcPr>
            <w:tcW w:w="905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7459" w14:textId="1B0C2EC3" w:rsidR="00DF26CC" w:rsidRPr="004008E8" w:rsidRDefault="004008E8" w:rsidP="004008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JONGERE</w:t>
            </w:r>
          </w:p>
        </w:tc>
      </w:tr>
      <w:tr w:rsidR="00DF26CC" w:rsidRPr="00973AC6" w14:paraId="50ECA4F5" w14:textId="77777777" w:rsidTr="004008E8">
        <w:trPr>
          <w:trHeight w:val="195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5661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VOORNAAM: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93BE" w14:textId="4099E4AE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DF26CC" w:rsidRPr="00973AC6" w14:paraId="50FD1C58" w14:textId="77777777" w:rsidTr="004008E8">
        <w:trPr>
          <w:trHeight w:val="7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290B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ACHTERNAAM: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3CE5" w14:textId="73E96A25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606EBDA0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3F40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GESLACHT: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4794" w14:textId="3BC6A52C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0B29B7DB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7A32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GEBOORTEDATUM: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862F" w14:textId="65253F0F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71985E22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0CE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BSN NUMMER: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94B2" w14:textId="22273DEC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CC88D51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26A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 EN HUISNUMMER: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A883" w14:textId="32A126A4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6A0F8167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53A4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POSTCODE: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6DAE" w14:textId="70EBB21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570955B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3A69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WOONPLAATS: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C0DD" w14:textId="1D1BF4C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9487624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B14D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D0BB" w14:textId="548A104B" w:rsidR="00DF26CC" w:rsidRPr="00973AC6" w:rsidRDefault="00DF26CC" w:rsidP="00EE392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F26CC" w:rsidRPr="00973AC6" w14:paraId="2C72BBB4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259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E-MAIL: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A60A" w14:textId="50F2FCBC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76789FB5" w14:textId="77777777" w:rsidTr="004008E8">
        <w:trPr>
          <w:trHeight w:val="195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BBB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DATUM VERWIJZING: 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0E5C" w14:textId="37957FB8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6AE56519" w14:textId="77777777" w:rsidTr="004008E8">
        <w:trPr>
          <w:trHeight w:val="25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DD1E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STARTDATUM: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7A7A" w14:textId="5AE3C494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424B6F97" w14:textId="77777777" w:rsidTr="004008E8">
        <w:trPr>
          <w:trHeight w:val="32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548F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INDICATIEDUUR: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E21F" w14:textId="0B21D810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72D3B07F" w14:textId="77777777" w:rsidTr="004008E8">
        <w:trPr>
          <w:trHeight w:val="31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D3C3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AANTAL UREN:</w:t>
            </w:r>
          </w:p>
          <w:p w14:paraId="4B3CCCD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AANTAL DAGDELEN: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F8C6" w14:textId="2C6AA2D3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3BFD4E6" w14:textId="77777777" w:rsidTr="004008E8">
        <w:trPr>
          <w:trHeight w:val="3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FFFB" w14:textId="77777777" w:rsidR="00DF26CC" w:rsidRPr="00973AC6" w:rsidRDefault="00DF26CC" w:rsidP="00EE3924">
            <w:pPr>
              <w:spacing w:line="276" w:lineRule="auto"/>
              <w:rPr>
                <w:rFonts w:asciiTheme="minorHAnsi" w:hAnsiTheme="minorHAnsi" w:cstheme="minorHAnsi"/>
                <w:lang w:eastAsia="nl-NL"/>
              </w:rPr>
            </w:pPr>
            <w:r w:rsidRPr="00973AC6">
              <w:rPr>
                <w:rFonts w:asciiTheme="minorHAnsi" w:hAnsiTheme="minorHAnsi" w:cstheme="minorHAnsi"/>
                <w:lang w:eastAsia="nl-NL"/>
              </w:rPr>
              <w:t>VOORKEUR BEGELEIDER: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2628" w14:textId="71BE306F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47514160" w14:textId="77777777" w:rsidTr="004008E8">
        <w:trPr>
          <w:trHeight w:val="3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6BE0" w14:textId="77777777" w:rsidR="00DF26CC" w:rsidRPr="00973AC6" w:rsidRDefault="00DF26CC" w:rsidP="00EE3924">
            <w:pPr>
              <w:spacing w:line="276" w:lineRule="auto"/>
              <w:rPr>
                <w:rFonts w:asciiTheme="minorHAnsi" w:hAnsiTheme="minorHAnsi" w:cstheme="minorHAnsi"/>
                <w:lang w:eastAsia="nl-NL"/>
              </w:rPr>
            </w:pPr>
            <w:r w:rsidRPr="00973AC6">
              <w:rPr>
                <w:rFonts w:asciiTheme="minorHAnsi" w:hAnsiTheme="minorHAnsi" w:cstheme="minorHAnsi"/>
                <w:lang w:eastAsia="nl-NL"/>
              </w:rPr>
              <w:t>PRODUCTCODE: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2E92" w14:textId="4CFFAB72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</w:tbl>
    <w:p w14:paraId="1345D6E8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lang w:eastAsia="nl-NL"/>
        </w:rPr>
      </w:pPr>
      <w:r w:rsidRPr="00973AC6">
        <w:rPr>
          <w:rFonts w:asciiTheme="minorHAnsi" w:eastAsia="Times New Roman" w:hAnsiTheme="minorHAnsi" w:cstheme="minorHAnsi"/>
          <w:lang w:eastAsia="nl-NL"/>
        </w:rPr>
        <w:t> 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DF26CC" w:rsidRPr="00973AC6" w14:paraId="649FA5B8" w14:textId="77777777" w:rsidTr="004008E8"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47F6" w14:textId="4CC4E786" w:rsidR="00DF26CC" w:rsidRPr="004008E8" w:rsidRDefault="00DF26CC" w:rsidP="004008E8">
            <w:pPr>
              <w:spacing w:line="276" w:lineRule="auto"/>
              <w:rPr>
                <w:rFonts w:asciiTheme="minorHAnsi" w:eastAsia="Times New Roman" w:hAnsiTheme="minorHAnsi" w:cstheme="minorHAnsi"/>
                <w:color w:val="0C3F44"/>
                <w:sz w:val="32"/>
                <w:szCs w:val="32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OUDER/VERZORGER</w:t>
            </w:r>
            <w:r w:rsidR="00520829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(1)</w:t>
            </w:r>
          </w:p>
        </w:tc>
      </w:tr>
      <w:tr w:rsidR="00DF26CC" w:rsidRPr="00973AC6" w14:paraId="424618A3" w14:textId="77777777" w:rsidTr="004008E8">
        <w:tc>
          <w:tcPr>
            <w:tcW w:w="26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7FB3" w14:textId="0AFD0E5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 OUDER/</w:t>
            </w:r>
            <w:r w:rsidR="004008E8">
              <w:rPr>
                <w:rFonts w:asciiTheme="minorHAnsi" w:eastAsia="Times New Roman" w:hAnsiTheme="minorHAnsi" w:cstheme="minorHAnsi"/>
                <w:lang w:eastAsia="nl-NL"/>
              </w:rPr>
              <w:br/>
            </w: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VERZORGER (1):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D987" w14:textId="491C08C8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eastAsia="nl-NL"/>
              </w:rPr>
            </w:pPr>
          </w:p>
        </w:tc>
      </w:tr>
      <w:tr w:rsidR="00DF26CC" w:rsidRPr="00973AC6" w14:paraId="69576038" w14:textId="77777777" w:rsidTr="004008E8">
        <w:tc>
          <w:tcPr>
            <w:tcW w:w="26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0427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ADRESGEGEVENS: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04F7" w14:textId="3FFF678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ADRES:</w:t>
            </w:r>
            <w:r w:rsidR="19E8266D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15D3456F" w14:textId="54C012CA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POSTCODE:</w:t>
            </w:r>
            <w:r w:rsidR="67345D59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651B74A9" w14:textId="679DBAD4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WOONPLAATS:</w:t>
            </w:r>
            <w:r w:rsidR="259BDF23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</w:tc>
      </w:tr>
      <w:tr w:rsidR="00DF26CC" w:rsidRPr="00973AC6" w14:paraId="5575067B" w14:textId="77777777" w:rsidTr="004008E8">
        <w:tc>
          <w:tcPr>
            <w:tcW w:w="26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229A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5B1D" w14:textId="291542FD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  <w:r w:rsidR="2C4E4C0E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746B5A53" w14:textId="6851429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val="en-GB"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val="en-GB" w:eastAsia="nl-NL"/>
              </w:rPr>
              <w:t>E-MAIL:</w:t>
            </w:r>
            <w:r w:rsidR="61A9D79F" w:rsidRPr="00973AC6">
              <w:rPr>
                <w:rFonts w:asciiTheme="minorHAnsi" w:eastAsia="Times New Roman" w:hAnsiTheme="minorHAnsi" w:cstheme="minorHAnsi"/>
                <w:lang w:val="en-GB" w:eastAsia="nl-NL"/>
              </w:rPr>
              <w:t xml:space="preserve"> </w:t>
            </w:r>
          </w:p>
        </w:tc>
      </w:tr>
    </w:tbl>
    <w:p w14:paraId="05867EEB" w14:textId="15E25F95" w:rsidR="004008E8" w:rsidRDefault="004008E8" w:rsidP="00EE3924">
      <w:pPr>
        <w:spacing w:line="276" w:lineRule="auto"/>
        <w:rPr>
          <w:rFonts w:asciiTheme="minorHAnsi" w:eastAsia="Times New Roman" w:hAnsiTheme="minorHAnsi" w:cstheme="minorHAnsi"/>
          <w:lang w:val="en-GB" w:eastAsia="nl-NL"/>
        </w:rPr>
      </w:pPr>
    </w:p>
    <w:p w14:paraId="28799998" w14:textId="77777777" w:rsidR="004008E8" w:rsidRDefault="004008E8">
      <w:pPr>
        <w:spacing w:after="160" w:line="259" w:lineRule="auto"/>
        <w:rPr>
          <w:rFonts w:asciiTheme="minorHAnsi" w:eastAsia="Times New Roman" w:hAnsiTheme="minorHAnsi" w:cstheme="minorHAnsi"/>
          <w:lang w:val="en-GB" w:eastAsia="nl-NL"/>
        </w:rPr>
      </w:pPr>
      <w:r>
        <w:rPr>
          <w:rFonts w:asciiTheme="minorHAnsi" w:eastAsia="Times New Roman" w:hAnsiTheme="minorHAnsi" w:cstheme="minorHAnsi"/>
          <w:lang w:val="en-GB" w:eastAsia="nl-NL"/>
        </w:rPr>
        <w:br w:type="page"/>
      </w:r>
    </w:p>
    <w:p w14:paraId="2689F756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lang w:val="en-GB" w:eastAsia="nl-NL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958"/>
      </w:tblGrid>
      <w:tr w:rsidR="00DF26CC" w:rsidRPr="00973AC6" w14:paraId="3CB0DDD7" w14:textId="77777777" w:rsidTr="004008E8"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B5DF" w14:textId="5E2BEF42" w:rsidR="00DF26CC" w:rsidRPr="00973AC6" w:rsidRDefault="00DF26CC" w:rsidP="004008E8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OUDER/VERZORGER</w:t>
            </w:r>
            <w:r w:rsidR="0094369C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(</w:t>
            </w:r>
            <w:r w:rsidR="00520829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2)</w:t>
            </w:r>
          </w:p>
        </w:tc>
      </w:tr>
      <w:tr w:rsidR="00DF26CC" w:rsidRPr="00973AC6" w14:paraId="7BB35C94" w14:textId="77777777" w:rsidTr="00DB6AC7">
        <w:tc>
          <w:tcPr>
            <w:tcW w:w="3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52ED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 OUDER/VERZORGER (2):</w:t>
            </w:r>
          </w:p>
        </w:tc>
        <w:tc>
          <w:tcPr>
            <w:tcW w:w="59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356C" w14:textId="4129DF91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169E5AC4" w14:textId="77777777" w:rsidTr="00DB6AC7">
        <w:trPr>
          <w:trHeight w:val="780"/>
        </w:trPr>
        <w:tc>
          <w:tcPr>
            <w:tcW w:w="3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8CA2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ADRESGEGEVENS:</w:t>
            </w:r>
          </w:p>
        </w:tc>
        <w:tc>
          <w:tcPr>
            <w:tcW w:w="59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E7D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ADRES:</w:t>
            </w:r>
          </w:p>
          <w:p w14:paraId="72D9C7E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POSTCODE:</w:t>
            </w:r>
          </w:p>
          <w:p w14:paraId="27D7A33E" w14:textId="7E72A34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WOONPLAATS:</w:t>
            </w:r>
            <w:r w:rsidR="4EC609F3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</w:tc>
      </w:tr>
      <w:tr w:rsidR="00DF26CC" w:rsidRPr="00973AC6" w14:paraId="6B7895AB" w14:textId="77777777" w:rsidTr="00DB6AC7">
        <w:tc>
          <w:tcPr>
            <w:tcW w:w="3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CD17E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59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A2C6" w14:textId="0EEEC053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  <w:r w:rsidR="6B740CAC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0DEA2ACC" w14:textId="404FCFD2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val="en-GB"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val="en-GB" w:eastAsia="nl-NL"/>
              </w:rPr>
              <w:t>E-MAIL:</w:t>
            </w:r>
          </w:p>
        </w:tc>
      </w:tr>
    </w:tbl>
    <w:p w14:paraId="4E27B764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sz w:val="20"/>
          <w:szCs w:val="20"/>
          <w:lang w:val="en-GB" w:eastAsia="nl-NL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409"/>
      </w:tblGrid>
      <w:tr w:rsidR="00DF26CC" w:rsidRPr="00973AC6" w14:paraId="4F2965B0" w14:textId="77777777" w:rsidTr="004008E8"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574F" w14:textId="77777777" w:rsidR="00DF26CC" w:rsidRPr="00973AC6" w:rsidRDefault="00DF26CC" w:rsidP="004008E8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TOELEIDER</w:t>
            </w:r>
          </w:p>
        </w:tc>
      </w:tr>
      <w:tr w:rsidR="00DF26CC" w:rsidRPr="00973AC6" w14:paraId="5EC6DC10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F1AD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1A11" w14:textId="0B9881FE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34A87B10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332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INSTANTIE: 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EA69" w14:textId="2C6A500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121A0B01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E224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43F0" w14:textId="63C33D52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  <w:r w:rsidR="331B138B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2FD82541" w14:textId="549142F9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E-MAILADRES: </w:t>
            </w:r>
          </w:p>
        </w:tc>
      </w:tr>
      <w:tr w:rsidR="00DF26CC" w:rsidRPr="00973AC6" w14:paraId="5F08ACC2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D76B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E43B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DF26CC" w:rsidRPr="00973AC6" w14:paraId="20CE74C2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7C18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INSTANTIE: 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9AF5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DF26CC" w:rsidRPr="00973AC6" w14:paraId="2873DFAC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0275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FD05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</w:p>
          <w:p w14:paraId="5C6BA3B3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E-MAILADRES:</w:t>
            </w:r>
          </w:p>
        </w:tc>
      </w:tr>
    </w:tbl>
    <w:tbl>
      <w:tblPr>
        <w:tblStyle w:val="Tabelraster"/>
        <w:tblpPr w:leftFromText="141" w:rightFromText="141" w:vertAnchor="page" w:horzAnchor="margin" w:tblpY="248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DB6AC7" w:rsidRPr="00973AC6" w14:paraId="033F394B" w14:textId="77777777" w:rsidTr="00B774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DE1"/>
            <w:hideMark/>
          </w:tcPr>
          <w:p w14:paraId="757ACE0A" w14:textId="77777777" w:rsidR="00DB6AC7" w:rsidRPr="00973AC6" w:rsidRDefault="00DB6AC7" w:rsidP="00B7740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740F">
              <w:rPr>
                <w:rFonts w:asciiTheme="minorHAnsi" w:hAnsiTheme="minorHAnsi" w:cstheme="minorHAnsi"/>
                <w:b/>
                <w:bCs/>
                <w:color w:val="0C3F44"/>
                <w:sz w:val="32"/>
                <w:szCs w:val="32"/>
              </w:rPr>
              <w:lastRenderedPageBreak/>
              <w:t xml:space="preserve">INFORMATIE </w:t>
            </w:r>
          </w:p>
        </w:tc>
      </w:tr>
      <w:tr w:rsidR="00DB6AC7" w:rsidRPr="00973AC6" w14:paraId="3ED2174C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2B8595D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WAT IS DE REDEN VAN AANMELDING?</w:t>
            </w:r>
          </w:p>
        </w:tc>
      </w:tr>
      <w:tr w:rsidR="00DB6AC7" w:rsidRPr="00973AC6" w14:paraId="0D56ACDA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1CD4A650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4FD0D8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FCABF1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5D035B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AC7" w:rsidRPr="00973AC6" w14:paraId="0231380E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5131E529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BESCHRIJVING HULPVERLENINGSGESCHIEDENIS:</w:t>
            </w:r>
          </w:p>
        </w:tc>
      </w:tr>
      <w:tr w:rsidR="00DB6AC7" w:rsidRPr="00973AC6" w14:paraId="5488F4D7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3540229D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7CBD59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478E7C8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D60C59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AC7" w:rsidRPr="00973AC6" w14:paraId="34FAFCFB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2525C4C8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INDICATIE/VERWIJSBRIEF/BESCHIKKING?</w:t>
            </w:r>
          </w:p>
        </w:tc>
      </w:tr>
      <w:tr w:rsidR="00DB6AC7" w:rsidRPr="00973AC6" w14:paraId="011D0B77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1BC7F83C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18AE179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7F8CA55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E76DD86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AC7" w:rsidRPr="00973AC6" w14:paraId="03421D98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524D8708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WAT ZIJN DE ZORGEN EN KRACHTEN?</w:t>
            </w:r>
          </w:p>
        </w:tc>
      </w:tr>
      <w:tr w:rsidR="00DB6AC7" w:rsidRPr="00973AC6" w14:paraId="7BF61FBE" w14:textId="77777777" w:rsidTr="004008E8">
        <w:tblPrEx>
          <w:shd w:val="clear" w:color="auto" w:fill="auto"/>
        </w:tblPrEx>
        <w:tc>
          <w:tcPr>
            <w:tcW w:w="4531" w:type="dxa"/>
          </w:tcPr>
          <w:p w14:paraId="1A760D70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</w:rPr>
              <w:t xml:space="preserve">ZORGEN:                                                                                       </w:t>
            </w:r>
          </w:p>
          <w:p w14:paraId="3DEE448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C7BA6B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4790BC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884B7F" w14:textId="77777777" w:rsidR="00DB6AC7" w:rsidRPr="00973AC6" w:rsidRDefault="00DB6AC7" w:rsidP="004008E8">
            <w:pPr>
              <w:tabs>
                <w:tab w:val="left" w:pos="3869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4531" w:type="dxa"/>
          </w:tcPr>
          <w:p w14:paraId="74C520C0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</w:rPr>
              <w:t>KRACHTEN:</w:t>
            </w:r>
          </w:p>
          <w:p w14:paraId="498648E1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FA6C591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734A" w:rsidRPr="00973AC6" w14:paraId="4A189C02" w14:textId="77777777" w:rsidTr="004008E8">
        <w:tblPrEx>
          <w:shd w:val="clear" w:color="auto" w:fill="auto"/>
        </w:tblPrEx>
        <w:trPr>
          <w:trHeight w:val="212"/>
        </w:trPr>
        <w:tc>
          <w:tcPr>
            <w:tcW w:w="9062" w:type="dxa"/>
            <w:gridSpan w:val="2"/>
          </w:tcPr>
          <w:p w14:paraId="2C2CB496" w14:textId="09545BAE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BESCHRIJVING DIAGNOSTIEK:</w:t>
            </w:r>
          </w:p>
        </w:tc>
      </w:tr>
      <w:tr w:rsidR="00FD734A" w:rsidRPr="00973AC6" w14:paraId="413AEC77" w14:textId="77777777" w:rsidTr="004008E8">
        <w:tblPrEx>
          <w:shd w:val="clear" w:color="auto" w:fill="auto"/>
        </w:tblPrEx>
        <w:trPr>
          <w:trHeight w:val="212"/>
        </w:trPr>
        <w:tc>
          <w:tcPr>
            <w:tcW w:w="9062" w:type="dxa"/>
            <w:gridSpan w:val="2"/>
          </w:tcPr>
          <w:p w14:paraId="50BF4B6A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F4B0843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5926373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2EDCDCF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CC2ADD4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DCCB4A5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734A" w:rsidRPr="00973AC6" w14:paraId="15643D10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744EFD9C" w14:textId="70C85824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HUIDIGE DAGBESTEDING</w:t>
            </w: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FD734A" w:rsidRPr="00973AC6" w14:paraId="7426D788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3910E8E3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8C31778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68299D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114FC3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9FA26C" w14:textId="1ED6FF68" w:rsidR="00FD734A" w:rsidRPr="005F75EE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14:paraId="20E15146" w14:textId="77777777" w:rsidR="00B7740F" w:rsidRDefault="00B7740F">
      <w:r>
        <w:br w:type="page"/>
      </w:r>
    </w:p>
    <w:tbl>
      <w:tblPr>
        <w:tblStyle w:val="Tabelraster"/>
        <w:tblpPr w:leftFromText="141" w:rightFromText="141" w:vertAnchor="page" w:horzAnchor="margin" w:tblpY="24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734A" w:rsidRPr="00973AC6" w14:paraId="34C67BBE" w14:textId="77777777" w:rsidTr="004008E8">
        <w:tc>
          <w:tcPr>
            <w:tcW w:w="4531" w:type="dxa"/>
          </w:tcPr>
          <w:p w14:paraId="06A4C698" w14:textId="3E676D85" w:rsidR="00FD734A" w:rsidRPr="005F75EE" w:rsidRDefault="00FD734A" w:rsidP="004008E8">
            <w:r w:rsidRPr="005F75EE">
              <w:rPr>
                <w:b/>
                <w:bCs/>
              </w:rPr>
              <w:lastRenderedPageBreak/>
              <w:t>ONTWIKKELINGSNIVEAU (cognitief/sociaal-emotioneel)</w:t>
            </w:r>
            <w:r w:rsidRPr="005F75EE">
              <w:t>:</w:t>
            </w:r>
          </w:p>
          <w:p w14:paraId="169F5517" w14:textId="7C04715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Bovengemiddeld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6B4FA45F" w14:textId="7777777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Leeftijdsadequaat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67601BEF" w14:textId="7777777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Licht vertraagd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7BA77B92" w14:textId="7777777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Duidelijk vertraagd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7A637AF9" w14:textId="6D1C8F04" w:rsidR="00FD734A" w:rsidRPr="005F75EE" w:rsidRDefault="00FD734A" w:rsidP="004008E8"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Onbekend</w:t>
            </w:r>
          </w:p>
          <w:p w14:paraId="55F82E53" w14:textId="77777777" w:rsidR="00FD734A" w:rsidRPr="005F75EE" w:rsidRDefault="00FD734A" w:rsidP="004008E8">
            <w:pPr>
              <w:rPr>
                <w:i/>
                <w:iCs/>
              </w:rPr>
            </w:pPr>
          </w:p>
          <w:p w14:paraId="1127757E" w14:textId="124E829D" w:rsidR="00FD734A" w:rsidRPr="005F75EE" w:rsidRDefault="00FD734A" w:rsidP="004008E8">
            <w:r w:rsidRPr="005F75EE">
              <w:rPr>
                <w:i/>
                <w:iCs/>
              </w:rPr>
              <w:t>Indien bekend, kort (max. 1 zin): waar loopt de jongere in het dagelijks functioneren tegenaan?</w:t>
            </w:r>
            <w:r w:rsidRPr="005F75EE">
              <w:t xml:space="preserve">                                                                           </w:t>
            </w:r>
          </w:p>
          <w:p w14:paraId="31D32AA2" w14:textId="77777777" w:rsidR="00FD734A" w:rsidRPr="005F75EE" w:rsidRDefault="00FD734A" w:rsidP="004008E8"/>
          <w:p w14:paraId="0D1743C0" w14:textId="77777777" w:rsidR="00FD734A" w:rsidRPr="005F75EE" w:rsidRDefault="00FD734A" w:rsidP="004008E8"/>
          <w:p w14:paraId="508EC762" w14:textId="77777777" w:rsidR="00FD734A" w:rsidRPr="005F75EE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083E201" w14:textId="77777777" w:rsidR="00FD734A" w:rsidRPr="005F75EE" w:rsidRDefault="00FD734A" w:rsidP="004008E8">
            <w:pPr>
              <w:tabs>
                <w:tab w:val="left" w:pos="3869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F75EE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4531" w:type="dxa"/>
          </w:tcPr>
          <w:p w14:paraId="2E820D51" w14:textId="1973F186" w:rsidR="00FD734A" w:rsidRPr="005F75EE" w:rsidRDefault="00FD734A" w:rsidP="004008E8">
            <w:pPr>
              <w:spacing w:line="276" w:lineRule="auto"/>
              <w:rPr>
                <w:b/>
                <w:bCs/>
              </w:rPr>
            </w:pPr>
            <w:r w:rsidRPr="005F75EE">
              <w:rPr>
                <w:b/>
                <w:bCs/>
              </w:rPr>
              <w:t>ZELFREDZAAMHEID:</w:t>
            </w:r>
          </w:p>
          <w:p w14:paraId="2AF177E2" w14:textId="77777777" w:rsidR="00FD734A" w:rsidRPr="005F75EE" w:rsidRDefault="00FD734A" w:rsidP="004008E8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Functioneert grotendeels zelfstandig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23C6DFBD" w14:textId="77777777" w:rsidR="00FD734A" w:rsidRPr="005F75EE" w:rsidRDefault="00FD734A" w:rsidP="004008E8">
            <w:pPr>
              <w:autoSpaceDE w:val="0"/>
              <w:autoSpaceDN w:val="0"/>
              <w:adjustRightInd w:val="0"/>
              <w:rPr>
                <w:rFonts w:ascii="MS Gothic" w:eastAsia="MS Gothic" w:hAnsi="MS Gothic" w:cs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Heeft structuur of aansturing nodig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3BF812F6" w14:textId="380E9DC2" w:rsidR="00FD734A" w:rsidRPr="005F75EE" w:rsidRDefault="00FD734A" w:rsidP="004008E8">
            <w:pPr>
              <w:autoSpaceDE w:val="0"/>
              <w:autoSpaceDN w:val="0"/>
              <w:adjustRightInd w:val="0"/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Is grotendeels afhankelijk van begeleiding</w:t>
            </w:r>
          </w:p>
          <w:p w14:paraId="5D5FD5F6" w14:textId="77777777" w:rsidR="00FD734A" w:rsidRPr="005F75EE" w:rsidRDefault="00FD734A" w:rsidP="004008E8">
            <w:pPr>
              <w:spacing w:line="276" w:lineRule="auto"/>
              <w:rPr>
                <w:i/>
                <w:iCs/>
              </w:rPr>
            </w:pPr>
          </w:p>
          <w:p w14:paraId="4FB4124D" w14:textId="77777777" w:rsidR="00FD734A" w:rsidRPr="005F75EE" w:rsidRDefault="00FD734A" w:rsidP="004008E8">
            <w:pPr>
              <w:spacing w:line="276" w:lineRule="auto"/>
              <w:rPr>
                <w:i/>
                <w:iCs/>
              </w:rPr>
            </w:pPr>
          </w:p>
          <w:p w14:paraId="415AD5D0" w14:textId="77777777" w:rsidR="00FD734A" w:rsidRPr="005F75EE" w:rsidRDefault="00FD734A" w:rsidP="004008E8">
            <w:pPr>
              <w:spacing w:line="276" w:lineRule="auto"/>
              <w:rPr>
                <w:i/>
                <w:iCs/>
              </w:rPr>
            </w:pPr>
          </w:p>
          <w:p w14:paraId="60D05E82" w14:textId="2FA3C694" w:rsidR="00FD734A" w:rsidRPr="005F75EE" w:rsidRDefault="00FD734A" w:rsidP="004008E8">
            <w:pPr>
              <w:spacing w:line="276" w:lineRule="auto"/>
              <w:rPr>
                <w:b/>
                <w:bCs/>
              </w:rPr>
            </w:pPr>
            <w:r w:rsidRPr="005F75EE">
              <w:rPr>
                <w:i/>
                <w:iCs/>
              </w:rPr>
              <w:t>Indien van toepassing, max. 1 zin: waar is vooral ondersteuning nodig?</w:t>
            </w:r>
          </w:p>
        </w:tc>
      </w:tr>
      <w:tr w:rsidR="00FD734A" w:rsidRPr="00973AC6" w14:paraId="01343273" w14:textId="77777777" w:rsidTr="004008E8">
        <w:tc>
          <w:tcPr>
            <w:tcW w:w="9062" w:type="dxa"/>
            <w:gridSpan w:val="2"/>
          </w:tcPr>
          <w:p w14:paraId="41875E29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BESCHRIJVING GEWENSTE SITUATIE:</w:t>
            </w:r>
          </w:p>
        </w:tc>
      </w:tr>
      <w:tr w:rsidR="00FD734A" w:rsidRPr="00973AC6" w14:paraId="22932434" w14:textId="77777777" w:rsidTr="004008E8">
        <w:tc>
          <w:tcPr>
            <w:tcW w:w="9062" w:type="dxa"/>
            <w:gridSpan w:val="2"/>
          </w:tcPr>
          <w:p w14:paraId="4A801A4D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F7DE27A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6633D9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DFB0EB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9E7D82" w14:textId="197DF8E1" w:rsidR="00EE3924" w:rsidRPr="00EE3924" w:rsidRDefault="00EE3924" w:rsidP="00EE3924">
      <w:pPr>
        <w:rPr>
          <w:rFonts w:ascii="Cambria" w:eastAsia="Times New Roman" w:hAnsi="Cambria" w:cstheme="minorHAnsi"/>
          <w:lang w:eastAsia="nl-NL"/>
        </w:rPr>
      </w:pPr>
    </w:p>
    <w:sectPr w:rsidR="00EE3924" w:rsidRPr="00EE3924" w:rsidSect="00637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BCAE" w14:textId="77777777" w:rsidR="00F54F47" w:rsidRDefault="00F54F47" w:rsidP="004A4A55">
      <w:r>
        <w:separator/>
      </w:r>
    </w:p>
  </w:endnote>
  <w:endnote w:type="continuationSeparator" w:id="0">
    <w:p w14:paraId="46A74D1D" w14:textId="77777777" w:rsidR="00F54F47" w:rsidRDefault="00F54F47" w:rsidP="004A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84BF" w14:textId="77777777" w:rsidR="00EC3248" w:rsidRDefault="00EC32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F0B3" w14:textId="080DB018" w:rsidR="00486E0D" w:rsidRDefault="00486E0D" w:rsidP="00486E0D">
    <w:pPr>
      <w:pStyle w:val="Voettekst"/>
      <w:rPr>
        <w:sz w:val="16"/>
        <w:szCs w:val="16"/>
      </w:rPr>
    </w:pPr>
    <w:r>
      <w:rPr>
        <w:sz w:val="16"/>
        <w:szCs w:val="16"/>
      </w:rPr>
      <w:t>Document: Aanmeldformulier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Versie </w:t>
    </w:r>
    <w:r w:rsidR="00EC3248">
      <w:rPr>
        <w:sz w:val="16"/>
        <w:szCs w:val="16"/>
      </w:rPr>
      <w:t>3</w:t>
    </w:r>
    <w:r>
      <w:rPr>
        <w:sz w:val="16"/>
        <w:szCs w:val="16"/>
      </w:rPr>
      <w:t>.0</w:t>
    </w:r>
  </w:p>
  <w:p w14:paraId="2AB35578" w14:textId="5DEB7261" w:rsidR="00A31A31" w:rsidRPr="00FD69E3" w:rsidRDefault="00486E0D" w:rsidP="00486E0D">
    <w:pPr>
      <w:pStyle w:val="Voettekst"/>
      <w:rPr>
        <w:sz w:val="16"/>
        <w:szCs w:val="16"/>
      </w:rPr>
    </w:pPr>
    <w:r>
      <w:rPr>
        <w:sz w:val="16"/>
        <w:szCs w:val="16"/>
      </w:rPr>
      <w:t xml:space="preserve">Datum revisie: </w:t>
    </w:r>
    <w:r w:rsidR="00A97F12">
      <w:rPr>
        <w:sz w:val="16"/>
        <w:szCs w:val="16"/>
      </w:rPr>
      <w:t>23</w:t>
    </w:r>
    <w:r>
      <w:rPr>
        <w:sz w:val="16"/>
        <w:szCs w:val="16"/>
      </w:rPr>
      <w:t>-0</w:t>
    </w:r>
    <w:r w:rsidR="00A97F12">
      <w:rPr>
        <w:sz w:val="16"/>
        <w:szCs w:val="16"/>
      </w:rPr>
      <w:t>3</w:t>
    </w:r>
    <w:r>
      <w:rPr>
        <w:sz w:val="16"/>
        <w:szCs w:val="16"/>
      </w:rPr>
      <w:t>-202</w:t>
    </w:r>
    <w:r w:rsidR="00257394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6387" w14:textId="77777777" w:rsidR="00EC3248" w:rsidRDefault="00EC32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7F1A" w14:textId="77777777" w:rsidR="00F54F47" w:rsidRDefault="00F54F47" w:rsidP="004A4A55">
      <w:r>
        <w:separator/>
      </w:r>
    </w:p>
  </w:footnote>
  <w:footnote w:type="continuationSeparator" w:id="0">
    <w:p w14:paraId="2BFEBAEA" w14:textId="77777777" w:rsidR="00F54F47" w:rsidRDefault="00F54F47" w:rsidP="004A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237F" w14:textId="77777777" w:rsidR="00EC3248" w:rsidRDefault="00EC32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E7C7" w14:textId="2D7903F4" w:rsidR="004008E8" w:rsidRDefault="004008E8" w:rsidP="004008E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2D8A1E" wp14:editId="7A4F789B">
          <wp:simplePos x="0" y="0"/>
          <wp:positionH relativeFrom="column">
            <wp:posOffset>-204470</wp:posOffset>
          </wp:positionH>
          <wp:positionV relativeFrom="paragraph">
            <wp:posOffset>62230</wp:posOffset>
          </wp:positionV>
          <wp:extent cx="2903722" cy="828675"/>
          <wp:effectExtent l="0" t="0" r="0" b="0"/>
          <wp:wrapNone/>
          <wp:docPr id="14438295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29587" name="Afbeelding 14438295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722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0C717" w14:textId="5AA37FAB" w:rsidR="004008E8" w:rsidRDefault="004008E8" w:rsidP="004008E8">
    <w:pPr>
      <w:pStyle w:val="Koptekst"/>
    </w:pPr>
  </w:p>
  <w:p w14:paraId="09CFBC06" w14:textId="0EA577AE" w:rsidR="004008E8" w:rsidRDefault="004008E8" w:rsidP="004008E8">
    <w:pPr>
      <w:pStyle w:val="Koptekst"/>
      <w:tabs>
        <w:tab w:val="clear" w:pos="4536"/>
        <w:tab w:val="clear" w:pos="9072"/>
        <w:tab w:val="left" w:pos="2085"/>
      </w:tabs>
    </w:pPr>
    <w:r>
      <w:tab/>
    </w:r>
  </w:p>
  <w:p w14:paraId="4A48A8FA" w14:textId="1ACD3A64" w:rsidR="004008E8" w:rsidRDefault="004008E8" w:rsidP="004008E8">
    <w:pPr>
      <w:pStyle w:val="Koptekst"/>
    </w:pPr>
  </w:p>
  <w:p w14:paraId="0FE16B03" w14:textId="126AFD02" w:rsidR="004A4A55" w:rsidRDefault="004A4A55" w:rsidP="004008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62B" w14:textId="77777777" w:rsidR="00EC3248" w:rsidRDefault="00EC32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CF5"/>
    <w:multiLevelType w:val="hybridMultilevel"/>
    <w:tmpl w:val="690A287C"/>
    <w:lvl w:ilvl="0" w:tplc="F9107CC0">
      <w:start w:val="25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A1"/>
    <w:multiLevelType w:val="hybridMultilevel"/>
    <w:tmpl w:val="7E061A2E"/>
    <w:lvl w:ilvl="0" w:tplc="1CEAB9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32359"/>
    <w:multiLevelType w:val="hybridMultilevel"/>
    <w:tmpl w:val="A50E81AC"/>
    <w:lvl w:ilvl="0" w:tplc="0C70A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4EAE"/>
    <w:multiLevelType w:val="hybridMultilevel"/>
    <w:tmpl w:val="F856C4C2"/>
    <w:lvl w:ilvl="0" w:tplc="6FE8A06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49D7C88"/>
    <w:multiLevelType w:val="hybridMultilevel"/>
    <w:tmpl w:val="06A66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A1A7A"/>
    <w:multiLevelType w:val="hybridMultilevel"/>
    <w:tmpl w:val="F1921C2E"/>
    <w:lvl w:ilvl="0" w:tplc="845C43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120EB"/>
    <w:multiLevelType w:val="hybridMultilevel"/>
    <w:tmpl w:val="38C06950"/>
    <w:lvl w:ilvl="0" w:tplc="0C70A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6885">
    <w:abstractNumId w:val="3"/>
  </w:num>
  <w:num w:numId="2" w16cid:durableId="2004887962">
    <w:abstractNumId w:val="6"/>
  </w:num>
  <w:num w:numId="3" w16cid:durableId="1132748004">
    <w:abstractNumId w:val="2"/>
  </w:num>
  <w:num w:numId="4" w16cid:durableId="1178498658">
    <w:abstractNumId w:val="1"/>
  </w:num>
  <w:num w:numId="5" w16cid:durableId="1028263570">
    <w:abstractNumId w:val="4"/>
  </w:num>
  <w:num w:numId="6" w16cid:durableId="1283420375">
    <w:abstractNumId w:val="0"/>
  </w:num>
  <w:num w:numId="7" w16cid:durableId="841165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5"/>
    <w:rsid w:val="00012D38"/>
    <w:rsid w:val="00064F32"/>
    <w:rsid w:val="000755C2"/>
    <w:rsid w:val="000758EB"/>
    <w:rsid w:val="000A67C8"/>
    <w:rsid w:val="000B3A60"/>
    <w:rsid w:val="000F16CB"/>
    <w:rsid w:val="00100125"/>
    <w:rsid w:val="00131A88"/>
    <w:rsid w:val="001335D3"/>
    <w:rsid w:val="00136457"/>
    <w:rsid w:val="00160C95"/>
    <w:rsid w:val="00173B27"/>
    <w:rsid w:val="00187D96"/>
    <w:rsid w:val="001C2CF5"/>
    <w:rsid w:val="001D7AA4"/>
    <w:rsid w:val="00257394"/>
    <w:rsid w:val="00261DDA"/>
    <w:rsid w:val="002642EF"/>
    <w:rsid w:val="002A7434"/>
    <w:rsid w:val="002C50EB"/>
    <w:rsid w:val="002F6428"/>
    <w:rsid w:val="0030770E"/>
    <w:rsid w:val="003230D2"/>
    <w:rsid w:val="00357C70"/>
    <w:rsid w:val="00361C96"/>
    <w:rsid w:val="0036326D"/>
    <w:rsid w:val="003A4A3F"/>
    <w:rsid w:val="003B72CE"/>
    <w:rsid w:val="003E6F89"/>
    <w:rsid w:val="004008E8"/>
    <w:rsid w:val="00402D41"/>
    <w:rsid w:val="004165F5"/>
    <w:rsid w:val="00425724"/>
    <w:rsid w:val="00486E0D"/>
    <w:rsid w:val="004A4A55"/>
    <w:rsid w:val="004A7963"/>
    <w:rsid w:val="004C1C74"/>
    <w:rsid w:val="004F1BBA"/>
    <w:rsid w:val="00520829"/>
    <w:rsid w:val="00530A13"/>
    <w:rsid w:val="00540913"/>
    <w:rsid w:val="00546413"/>
    <w:rsid w:val="00567F9D"/>
    <w:rsid w:val="005840D9"/>
    <w:rsid w:val="005910A6"/>
    <w:rsid w:val="00591FF5"/>
    <w:rsid w:val="005B5777"/>
    <w:rsid w:val="005D36CB"/>
    <w:rsid w:val="005D5108"/>
    <w:rsid w:val="005F75EE"/>
    <w:rsid w:val="006264F9"/>
    <w:rsid w:val="006268A1"/>
    <w:rsid w:val="00637CEC"/>
    <w:rsid w:val="0065611B"/>
    <w:rsid w:val="006B4CD6"/>
    <w:rsid w:val="006C3A76"/>
    <w:rsid w:val="007030A3"/>
    <w:rsid w:val="0075527F"/>
    <w:rsid w:val="00784C0D"/>
    <w:rsid w:val="007A3EC4"/>
    <w:rsid w:val="007B3788"/>
    <w:rsid w:val="007E529C"/>
    <w:rsid w:val="0081585C"/>
    <w:rsid w:val="00844BCB"/>
    <w:rsid w:val="008466EA"/>
    <w:rsid w:val="0085277A"/>
    <w:rsid w:val="00865776"/>
    <w:rsid w:val="00865A57"/>
    <w:rsid w:val="00870EAE"/>
    <w:rsid w:val="00876BE7"/>
    <w:rsid w:val="00891E75"/>
    <w:rsid w:val="008A4AF9"/>
    <w:rsid w:val="008D2B4B"/>
    <w:rsid w:val="008F715D"/>
    <w:rsid w:val="0094369C"/>
    <w:rsid w:val="00956EAF"/>
    <w:rsid w:val="00973AC6"/>
    <w:rsid w:val="00981768"/>
    <w:rsid w:val="009C6525"/>
    <w:rsid w:val="009E2872"/>
    <w:rsid w:val="009F0538"/>
    <w:rsid w:val="00A126DF"/>
    <w:rsid w:val="00A31A31"/>
    <w:rsid w:val="00A52B7B"/>
    <w:rsid w:val="00A92E90"/>
    <w:rsid w:val="00A97F12"/>
    <w:rsid w:val="00AA3375"/>
    <w:rsid w:val="00AA60A6"/>
    <w:rsid w:val="00AA7640"/>
    <w:rsid w:val="00B43437"/>
    <w:rsid w:val="00B606F1"/>
    <w:rsid w:val="00B7740F"/>
    <w:rsid w:val="00BB17FE"/>
    <w:rsid w:val="00BD1A5D"/>
    <w:rsid w:val="00BD1BB8"/>
    <w:rsid w:val="00BF16A0"/>
    <w:rsid w:val="00C00861"/>
    <w:rsid w:val="00C10F8E"/>
    <w:rsid w:val="00CC0E0B"/>
    <w:rsid w:val="00CC78C4"/>
    <w:rsid w:val="00CD18A9"/>
    <w:rsid w:val="00CF4535"/>
    <w:rsid w:val="00D3263F"/>
    <w:rsid w:val="00D32DB6"/>
    <w:rsid w:val="00D36368"/>
    <w:rsid w:val="00D72152"/>
    <w:rsid w:val="00D72CE1"/>
    <w:rsid w:val="00DA39F7"/>
    <w:rsid w:val="00DB6AC7"/>
    <w:rsid w:val="00DC6C08"/>
    <w:rsid w:val="00DD24C4"/>
    <w:rsid w:val="00DE2222"/>
    <w:rsid w:val="00DE76B9"/>
    <w:rsid w:val="00DF098F"/>
    <w:rsid w:val="00DF26CC"/>
    <w:rsid w:val="00E31CA9"/>
    <w:rsid w:val="00EC3248"/>
    <w:rsid w:val="00EC6947"/>
    <w:rsid w:val="00EE3924"/>
    <w:rsid w:val="00F47C2F"/>
    <w:rsid w:val="00F54F47"/>
    <w:rsid w:val="00F61226"/>
    <w:rsid w:val="00F640E8"/>
    <w:rsid w:val="00F75532"/>
    <w:rsid w:val="00FD69E3"/>
    <w:rsid w:val="00FD734A"/>
    <w:rsid w:val="07CFB20E"/>
    <w:rsid w:val="0956FD29"/>
    <w:rsid w:val="0A1F2360"/>
    <w:rsid w:val="0A714187"/>
    <w:rsid w:val="0B3EE7B6"/>
    <w:rsid w:val="0DFBF993"/>
    <w:rsid w:val="0EFDBD25"/>
    <w:rsid w:val="11E89D47"/>
    <w:rsid w:val="12303A56"/>
    <w:rsid w:val="17654EB6"/>
    <w:rsid w:val="19E8266D"/>
    <w:rsid w:val="204EBCD1"/>
    <w:rsid w:val="22A3A988"/>
    <w:rsid w:val="2566BEFA"/>
    <w:rsid w:val="259BDF23"/>
    <w:rsid w:val="271FC5AB"/>
    <w:rsid w:val="282253B1"/>
    <w:rsid w:val="289E5FBC"/>
    <w:rsid w:val="29BE2412"/>
    <w:rsid w:val="2C2F944A"/>
    <w:rsid w:val="2C4E4C0E"/>
    <w:rsid w:val="2C54DA0B"/>
    <w:rsid w:val="2EA33FAA"/>
    <w:rsid w:val="2EBD0040"/>
    <w:rsid w:val="2F4E74F3"/>
    <w:rsid w:val="331B138B"/>
    <w:rsid w:val="340CAF1F"/>
    <w:rsid w:val="37DF7E37"/>
    <w:rsid w:val="3905CD70"/>
    <w:rsid w:val="3A617732"/>
    <w:rsid w:val="40D209CA"/>
    <w:rsid w:val="40EE111E"/>
    <w:rsid w:val="466DA124"/>
    <w:rsid w:val="478D657A"/>
    <w:rsid w:val="4A8F0F41"/>
    <w:rsid w:val="4C484809"/>
    <w:rsid w:val="4CDD21B1"/>
    <w:rsid w:val="4EC609F3"/>
    <w:rsid w:val="4EF230E5"/>
    <w:rsid w:val="51FF912E"/>
    <w:rsid w:val="54EFE213"/>
    <w:rsid w:val="566FE6BA"/>
    <w:rsid w:val="59C35336"/>
    <w:rsid w:val="5E1C6014"/>
    <w:rsid w:val="5E588C00"/>
    <w:rsid w:val="61A9D79F"/>
    <w:rsid w:val="67345D59"/>
    <w:rsid w:val="6ACD39F3"/>
    <w:rsid w:val="6B740CAC"/>
    <w:rsid w:val="711F00EA"/>
    <w:rsid w:val="7785300B"/>
    <w:rsid w:val="78C6F6B1"/>
    <w:rsid w:val="78F02CA6"/>
    <w:rsid w:val="7AA2F95A"/>
    <w:rsid w:val="7B19E5FD"/>
    <w:rsid w:val="7CFFD863"/>
    <w:rsid w:val="7F08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2B0A"/>
  <w15:chartTrackingRefBased/>
  <w15:docId w15:val="{68E56235-372E-4E55-9A0E-25F9063B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53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4A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4A55"/>
  </w:style>
  <w:style w:type="paragraph" w:styleId="Voettekst">
    <w:name w:val="footer"/>
    <w:basedOn w:val="Standaard"/>
    <w:link w:val="VoettekstChar"/>
    <w:uiPriority w:val="99"/>
    <w:unhideWhenUsed/>
    <w:rsid w:val="004A4A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4A55"/>
  </w:style>
  <w:style w:type="paragraph" w:styleId="Lijstalinea">
    <w:name w:val="List Paragraph"/>
    <w:basedOn w:val="Standaard"/>
    <w:link w:val="LijstalineaChar"/>
    <w:uiPriority w:val="34"/>
    <w:qFormat/>
    <w:rsid w:val="00012D38"/>
    <w:pPr>
      <w:spacing w:after="160" w:line="252" w:lineRule="auto"/>
      <w:ind w:left="720"/>
      <w:contextualSpacing/>
    </w:pPr>
  </w:style>
  <w:style w:type="paragraph" w:styleId="Geenafstand">
    <w:name w:val="No Spacing"/>
    <w:uiPriority w:val="1"/>
    <w:qFormat/>
    <w:rsid w:val="00D72CE1"/>
    <w:pPr>
      <w:spacing w:after="0" w:line="240" w:lineRule="auto"/>
    </w:pPr>
    <w:rPr>
      <w:rFonts w:ascii="Arial" w:hAnsi="Arial" w:cs="Arial"/>
      <w:kern w:val="0"/>
      <w:sz w:val="2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72CE1"/>
    <w:rPr>
      <w:rFonts w:ascii="Calibri" w:hAnsi="Calibri" w:cs="Calibri"/>
      <w:kern w:val="0"/>
    </w:rPr>
  </w:style>
  <w:style w:type="table" w:styleId="Tabelraster">
    <w:name w:val="Table Grid"/>
    <w:basedOn w:val="Standaardtabel"/>
    <w:uiPriority w:val="39"/>
    <w:rsid w:val="00D72CE1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37CEC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37C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6413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2D41"/>
    <w:pPr>
      <w:autoSpaceDE w:val="0"/>
      <w:autoSpaceDN w:val="0"/>
    </w:pPr>
    <w:rPr>
      <w:rFonts w:ascii="Arial" w:eastAsia="Times New Roman" w:hAnsi="Arial" w:cs="Arial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2D41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335D3"/>
  </w:style>
  <w:style w:type="character" w:styleId="GevolgdeHyperlink">
    <w:name w:val="FollowedHyperlink"/>
    <w:basedOn w:val="Standaardalinea-lettertype"/>
    <w:uiPriority w:val="99"/>
    <w:semiHidden/>
    <w:unhideWhenUsed/>
    <w:rsid w:val="00C00861"/>
    <w:rPr>
      <w:color w:val="954F72" w:themeColor="followedHyperlink"/>
      <w:u w:val="single"/>
    </w:rPr>
  </w:style>
  <w:style w:type="character" w:customStyle="1" w:styleId="m7eme">
    <w:name w:val="m7eme"/>
    <w:basedOn w:val="Standaardalinea-lettertype"/>
    <w:rsid w:val="00C00861"/>
  </w:style>
  <w:style w:type="character" w:customStyle="1" w:styleId="vnumgf">
    <w:name w:val="vnumgf"/>
    <w:basedOn w:val="Standaardalinea-lettertype"/>
    <w:rsid w:val="00C00861"/>
  </w:style>
  <w:style w:type="character" w:customStyle="1" w:styleId="adtyne">
    <w:name w:val="adtyne"/>
    <w:basedOn w:val="Standaardalinea-lettertype"/>
    <w:rsid w:val="00C00861"/>
  </w:style>
  <w:style w:type="character" w:customStyle="1" w:styleId="npefkd">
    <w:name w:val="npefkd"/>
    <w:basedOn w:val="Standaardalinea-lettertype"/>
    <w:rsid w:val="00C00861"/>
  </w:style>
  <w:style w:type="character" w:styleId="Zwaar">
    <w:name w:val="Strong"/>
    <w:basedOn w:val="Standaardalinea-lettertype"/>
    <w:uiPriority w:val="22"/>
    <w:qFormat/>
    <w:rsid w:val="00CF4535"/>
    <w:rPr>
      <w:b/>
      <w:bCs/>
    </w:rPr>
  </w:style>
  <w:style w:type="character" w:styleId="Nadruk">
    <w:name w:val="Emphasis"/>
    <w:basedOn w:val="Standaardalinea-lettertype"/>
    <w:uiPriority w:val="20"/>
    <w:qFormat/>
    <w:rsid w:val="00CF4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71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598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5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663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2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8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226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9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9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1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7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2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01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88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03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8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799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81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6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49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23279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96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83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9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7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8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18856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1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1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1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5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6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5987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801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0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23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5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0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5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88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1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63240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07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0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4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03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26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69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4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2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46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6155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0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0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9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69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1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96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9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3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8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1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8175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93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8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8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223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2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43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05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62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72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60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3012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7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0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3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2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92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7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9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6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7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67865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8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59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86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9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0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99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9091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76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7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9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0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6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27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80717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9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6343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9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0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1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4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46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43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2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7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1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0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64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Jongenelen</dc:creator>
  <cp:keywords/>
  <dc:description/>
  <cp:lastModifiedBy>Kirsten Vrij</cp:lastModifiedBy>
  <cp:revision>4</cp:revision>
  <cp:lastPrinted>2023-08-09T08:58:00Z</cp:lastPrinted>
  <dcterms:created xsi:type="dcterms:W3CDTF">2026-03-23T12:04:00Z</dcterms:created>
  <dcterms:modified xsi:type="dcterms:W3CDTF">2026-03-23T12:18:00Z</dcterms:modified>
</cp:coreProperties>
</file>