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2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 w:rsidR="00DF26CC" w:rsidRPr="00973AC6" w14:paraId="0FB05EAA" w14:textId="77777777" w:rsidTr="00CC0E0B">
        <w:trPr>
          <w:trHeight w:val="293"/>
        </w:trPr>
        <w:tc>
          <w:tcPr>
            <w:tcW w:w="9067" w:type="dxa"/>
            <w:gridSpan w:val="2"/>
            <w:shd w:val="clear" w:color="auto" w:fill="68A5A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4596" w14:textId="0AF07692" w:rsidR="00DF26CC" w:rsidRPr="00973AC6" w:rsidRDefault="00DF26CC" w:rsidP="00EE3924">
            <w:pPr>
              <w:tabs>
                <w:tab w:val="center" w:pos="4438"/>
                <w:tab w:val="left" w:pos="7788"/>
              </w:tabs>
              <w:spacing w:line="276" w:lineRule="auto"/>
              <w:rPr>
                <w:rFonts w:asciiTheme="minorHAnsi" w:eastAsia="Times New Roman" w:hAnsiTheme="minorHAnsi" w:cstheme="minorHAnsi"/>
                <w:sz w:val="34"/>
                <w:szCs w:val="34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  <w:lang w:eastAsia="nl-NL"/>
              </w:rPr>
              <w:tab/>
            </w:r>
            <w:r w:rsidRPr="00973AC6">
              <w:rPr>
                <w:rFonts w:asciiTheme="minorHAnsi" w:eastAsia="Times New Roman" w:hAnsiTheme="minorHAnsi" w:cstheme="minorHAnsi"/>
                <w:b/>
                <w:bCs/>
                <w:sz w:val="34"/>
                <w:szCs w:val="34"/>
                <w:lang w:eastAsia="nl-NL"/>
              </w:rPr>
              <w:t>AANMELDING</w:t>
            </w:r>
            <w:r w:rsidR="0094369C" w:rsidRPr="00973AC6">
              <w:rPr>
                <w:rFonts w:asciiTheme="minorHAnsi" w:eastAsia="Times New Roman" w:hAnsiTheme="minorHAnsi" w:cstheme="minorHAnsi"/>
                <w:b/>
                <w:bCs/>
                <w:sz w:val="34"/>
                <w:szCs w:val="34"/>
                <w:lang w:eastAsia="nl-NL"/>
              </w:rPr>
              <w:t xml:space="preserve"> </w:t>
            </w:r>
            <w:r w:rsidR="005D5108" w:rsidRPr="00973AC6">
              <w:rPr>
                <w:rFonts w:asciiTheme="minorHAnsi" w:eastAsia="Times New Roman" w:hAnsiTheme="minorHAnsi" w:cstheme="minorHAnsi"/>
                <w:b/>
                <w:bCs/>
                <w:sz w:val="34"/>
                <w:szCs w:val="34"/>
                <w:lang w:eastAsia="nl-NL"/>
              </w:rPr>
              <w:t>JEUGDHULP</w:t>
            </w:r>
            <w:r w:rsidRPr="00973AC6">
              <w:rPr>
                <w:rFonts w:asciiTheme="minorHAnsi" w:eastAsia="Times New Roman" w:hAnsiTheme="minorHAnsi" w:cstheme="minorHAnsi"/>
                <w:b/>
                <w:bCs/>
                <w:sz w:val="34"/>
                <w:szCs w:val="34"/>
                <w:lang w:eastAsia="nl-NL"/>
              </w:rPr>
              <w:tab/>
            </w:r>
          </w:p>
        </w:tc>
      </w:tr>
      <w:tr w:rsidR="00DF26CC" w:rsidRPr="00973AC6" w14:paraId="4F50BC37" w14:textId="77777777" w:rsidTr="00CC0E0B"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6B0F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ORGANISATIE: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0D58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NEXT ST3P B.V.</w:t>
            </w:r>
          </w:p>
        </w:tc>
      </w:tr>
      <w:tr w:rsidR="00DF26CC" w:rsidRPr="00973AC6" w14:paraId="1D542FCD" w14:textId="77777777" w:rsidTr="00CC0E0B"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5C40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ADRES: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EE06" w14:textId="679B14BA" w:rsidR="00DF26CC" w:rsidRPr="00973AC6" w:rsidRDefault="0094369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Bouwmeesterplein 1</w:t>
            </w:r>
          </w:p>
        </w:tc>
      </w:tr>
      <w:tr w:rsidR="00DF26CC" w:rsidRPr="00973AC6" w14:paraId="636730DE" w14:textId="77777777" w:rsidTr="00CC0E0B"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9A39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POSTCODE/PLAATS: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52E0" w14:textId="5B32A7D4" w:rsidR="00DF26CC" w:rsidRPr="00973AC6" w:rsidRDefault="0094369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2801 BX Gouda</w:t>
            </w:r>
            <w:r w:rsidR="00DF26CC"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  </w:t>
            </w:r>
          </w:p>
        </w:tc>
      </w:tr>
      <w:tr w:rsidR="00DF26CC" w:rsidRPr="00973AC6" w14:paraId="19CF11EB" w14:textId="77777777" w:rsidTr="00CC0E0B">
        <w:trPr>
          <w:trHeight w:val="125"/>
        </w:trPr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9828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TELEFOONNUMMER:</w:t>
            </w:r>
          </w:p>
        </w:tc>
        <w:tc>
          <w:tcPr>
            <w:tcW w:w="6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F266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06-39239657</w:t>
            </w:r>
          </w:p>
        </w:tc>
      </w:tr>
    </w:tbl>
    <w:p w14:paraId="37EF1633" w14:textId="77777777" w:rsidR="00DF26CC" w:rsidRPr="00973AC6" w:rsidRDefault="00DF26CC" w:rsidP="00EE3924">
      <w:pPr>
        <w:spacing w:line="276" w:lineRule="auto"/>
        <w:rPr>
          <w:rFonts w:asciiTheme="minorHAnsi" w:eastAsia="Times New Roman" w:hAnsiTheme="minorHAnsi" w:cstheme="minorHAnsi"/>
          <w:lang w:eastAsia="nl-NL"/>
        </w:rPr>
      </w:pP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437"/>
      </w:tblGrid>
      <w:tr w:rsidR="00DF26CC" w:rsidRPr="00973AC6" w14:paraId="530361A8" w14:textId="77777777" w:rsidTr="00CC0E0B">
        <w:trPr>
          <w:trHeight w:val="195"/>
        </w:trPr>
        <w:tc>
          <w:tcPr>
            <w:tcW w:w="9057" w:type="dxa"/>
            <w:gridSpan w:val="2"/>
            <w:shd w:val="clear" w:color="auto" w:fill="68A5A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7459" w14:textId="37BC25A6" w:rsidR="00DF26CC" w:rsidRPr="00973AC6" w:rsidRDefault="00DF26CC" w:rsidP="00EE392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nl-NL"/>
              </w:rPr>
              <w:t xml:space="preserve">GEGEVENS </w:t>
            </w:r>
            <w:r w:rsidR="0094369C" w:rsidRPr="00973A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nl-NL"/>
              </w:rPr>
              <w:t>JONGERE</w:t>
            </w:r>
          </w:p>
        </w:tc>
      </w:tr>
      <w:tr w:rsidR="00DF26CC" w:rsidRPr="00973AC6" w14:paraId="50ECA4F5" w14:textId="77777777" w:rsidTr="00CC0E0B">
        <w:trPr>
          <w:trHeight w:val="195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5661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VOORNAAM: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93BE" w14:textId="4099E4AE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DF26CC" w:rsidRPr="00973AC6" w14:paraId="50FD1C58" w14:textId="77777777" w:rsidTr="00CC0E0B">
        <w:trPr>
          <w:trHeight w:val="70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290B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ACHTERNAAM: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3CE5" w14:textId="73E96A25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606EBDA0" w14:textId="77777777" w:rsidTr="00CC0E0B">
        <w:trPr>
          <w:trHeight w:val="120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3F40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GESLACHT: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4794" w14:textId="3BC6A52C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0B29B7DB" w14:textId="77777777" w:rsidTr="00CC0E0B">
        <w:trPr>
          <w:trHeight w:val="120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7A32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GEBOORTEDATUM: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862F" w14:textId="65253F0F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71985E22" w14:textId="77777777" w:rsidTr="00CC0E0B">
        <w:trPr>
          <w:trHeight w:val="120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0CEC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BSN NUMMER: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94B2" w14:textId="22273DEC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5CC88D51" w14:textId="77777777" w:rsidTr="00CC0E0B">
        <w:trPr>
          <w:trHeight w:val="120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26A6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ADRES EN HUISNUMMER: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A883" w14:textId="32A126A4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6A0F8167" w14:textId="77777777" w:rsidTr="00CC0E0B">
        <w:trPr>
          <w:trHeight w:val="188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53A4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POSTCODE: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6DAE" w14:textId="70EBB216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5570955B" w14:textId="77777777" w:rsidTr="00CC0E0B">
        <w:trPr>
          <w:trHeight w:val="188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3A69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WOONPLAATS: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C0DD" w14:textId="1D1BF4C6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59487624" w14:textId="77777777" w:rsidTr="00CC0E0B">
        <w:trPr>
          <w:trHeight w:val="188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B14D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TELEFOONNUMMER: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D0BB" w14:textId="548A104B" w:rsidR="00DF26CC" w:rsidRPr="00973AC6" w:rsidRDefault="00DF26CC" w:rsidP="00EE392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F26CC" w:rsidRPr="00973AC6" w14:paraId="2C72BBB4" w14:textId="77777777" w:rsidTr="00CC0E0B">
        <w:trPr>
          <w:trHeight w:val="188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259C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E-MAIL: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A60A" w14:textId="50F2FCBC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76789FB5" w14:textId="77777777" w:rsidTr="00CC0E0B">
        <w:trPr>
          <w:trHeight w:val="195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BBB6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DATUM VERWIJZING: 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0E5C" w14:textId="37957FB8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6AE56519" w14:textId="77777777" w:rsidTr="00CC0E0B">
        <w:trPr>
          <w:trHeight w:val="250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DD1E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STARTDATUM: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7A7A" w14:textId="5AE3C494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424B6F97" w14:textId="77777777" w:rsidTr="00CC0E0B">
        <w:trPr>
          <w:trHeight w:val="326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548F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INDICATIEDUUR: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E21F" w14:textId="0B21D810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72D3B07F" w14:textId="77777777" w:rsidTr="00CC0E0B">
        <w:trPr>
          <w:trHeight w:val="311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D3C3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AANTAL UREN:</w:t>
            </w:r>
          </w:p>
          <w:p w14:paraId="4B3CCCDC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AANTAL DAGDELEN: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F8C6" w14:textId="2C6AA2D3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53BFD4E6" w14:textId="77777777" w:rsidTr="00CC0E0B">
        <w:trPr>
          <w:trHeight w:val="384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FFFB" w14:textId="77777777" w:rsidR="00DF26CC" w:rsidRPr="00973AC6" w:rsidRDefault="00DF26CC" w:rsidP="00EE3924">
            <w:pPr>
              <w:spacing w:line="276" w:lineRule="auto"/>
              <w:rPr>
                <w:rFonts w:asciiTheme="minorHAnsi" w:hAnsiTheme="minorHAnsi" w:cstheme="minorHAnsi"/>
                <w:lang w:eastAsia="nl-NL"/>
              </w:rPr>
            </w:pPr>
            <w:r w:rsidRPr="00973AC6">
              <w:rPr>
                <w:rFonts w:asciiTheme="minorHAnsi" w:hAnsiTheme="minorHAnsi" w:cstheme="minorHAnsi"/>
                <w:lang w:eastAsia="nl-NL"/>
              </w:rPr>
              <w:t>VOORKEUR BEGELEIDER: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2628" w14:textId="71BE306F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47514160" w14:textId="77777777" w:rsidTr="00CC0E0B">
        <w:trPr>
          <w:trHeight w:val="384"/>
        </w:trPr>
        <w:tc>
          <w:tcPr>
            <w:tcW w:w="2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6BE0" w14:textId="77777777" w:rsidR="00DF26CC" w:rsidRPr="00973AC6" w:rsidRDefault="00DF26CC" w:rsidP="00EE3924">
            <w:pPr>
              <w:spacing w:line="276" w:lineRule="auto"/>
              <w:rPr>
                <w:rFonts w:asciiTheme="minorHAnsi" w:hAnsiTheme="minorHAnsi" w:cstheme="minorHAnsi"/>
                <w:lang w:eastAsia="nl-NL"/>
              </w:rPr>
            </w:pPr>
            <w:r w:rsidRPr="00973AC6">
              <w:rPr>
                <w:rFonts w:asciiTheme="minorHAnsi" w:hAnsiTheme="minorHAnsi" w:cstheme="minorHAnsi"/>
                <w:lang w:eastAsia="nl-NL"/>
              </w:rPr>
              <w:t>PRODUCTCODE:</w:t>
            </w:r>
          </w:p>
        </w:tc>
        <w:tc>
          <w:tcPr>
            <w:tcW w:w="6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2E92" w14:textId="4CFFAB72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</w:tbl>
    <w:p w14:paraId="1345D6E8" w14:textId="77777777" w:rsidR="00DF26CC" w:rsidRPr="00973AC6" w:rsidRDefault="00DF26CC" w:rsidP="00EE3924">
      <w:pPr>
        <w:spacing w:line="276" w:lineRule="auto"/>
        <w:rPr>
          <w:rFonts w:asciiTheme="minorHAnsi" w:eastAsia="Times New Roman" w:hAnsiTheme="minorHAnsi" w:cstheme="minorHAnsi"/>
          <w:lang w:eastAsia="nl-NL"/>
        </w:rPr>
      </w:pPr>
      <w:r w:rsidRPr="00973AC6">
        <w:rPr>
          <w:rFonts w:asciiTheme="minorHAnsi" w:eastAsia="Times New Roman" w:hAnsiTheme="minorHAnsi" w:cstheme="minorHAnsi"/>
          <w:lang w:eastAsia="nl-NL"/>
        </w:rPr>
        <w:t> 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48"/>
      </w:tblGrid>
      <w:tr w:rsidR="00DF26CC" w:rsidRPr="00973AC6" w14:paraId="649FA5B8" w14:textId="77777777" w:rsidTr="00DB6AC7">
        <w:tc>
          <w:tcPr>
            <w:tcW w:w="9067" w:type="dxa"/>
            <w:gridSpan w:val="2"/>
            <w:shd w:val="clear" w:color="auto" w:fill="68A5A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47F6" w14:textId="4CC4E786" w:rsidR="00DF26CC" w:rsidRPr="00973AC6" w:rsidRDefault="00DF26CC" w:rsidP="00EE392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nl-NL"/>
              </w:rPr>
              <w:t>GEGEVENS OUDER/VERZORGER</w:t>
            </w:r>
            <w:r w:rsidR="0052082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nl-NL"/>
              </w:rPr>
              <w:t>(1)</w:t>
            </w:r>
          </w:p>
        </w:tc>
      </w:tr>
      <w:tr w:rsidR="00DF26CC" w:rsidRPr="00973AC6" w14:paraId="424618A3" w14:textId="77777777" w:rsidTr="00DB6AC7"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57FB3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NAAM OUDER/VERZORGER (1):</w:t>
            </w:r>
          </w:p>
        </w:tc>
        <w:tc>
          <w:tcPr>
            <w:tcW w:w="59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D987" w14:textId="491C08C8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sz w:val="32"/>
                <w:szCs w:val="32"/>
                <w:lang w:eastAsia="nl-NL"/>
              </w:rPr>
            </w:pPr>
          </w:p>
        </w:tc>
      </w:tr>
      <w:tr w:rsidR="00DF26CC" w:rsidRPr="00973AC6" w14:paraId="69576038" w14:textId="77777777" w:rsidTr="00DB6AC7"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0427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ADRESGEGEVENS:</w:t>
            </w:r>
          </w:p>
        </w:tc>
        <w:tc>
          <w:tcPr>
            <w:tcW w:w="59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04F7" w14:textId="3FFF678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ADRES:</w:t>
            </w:r>
            <w:r w:rsidR="19E8266D"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 </w:t>
            </w:r>
          </w:p>
          <w:p w14:paraId="15D3456F" w14:textId="54C012CA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POSTCODE:</w:t>
            </w:r>
            <w:r w:rsidR="67345D59"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 </w:t>
            </w:r>
          </w:p>
          <w:p w14:paraId="651B74A9" w14:textId="679DBAD4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WOONPLAATS:</w:t>
            </w:r>
            <w:r w:rsidR="259BDF23"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 </w:t>
            </w:r>
          </w:p>
        </w:tc>
      </w:tr>
      <w:tr w:rsidR="00DF26CC" w:rsidRPr="00973AC6" w14:paraId="5575067B" w14:textId="77777777" w:rsidTr="00DB6AC7"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229A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CONTACTGEGEVENS:</w:t>
            </w:r>
          </w:p>
        </w:tc>
        <w:tc>
          <w:tcPr>
            <w:tcW w:w="59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5B1D" w14:textId="291542FD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TELEFOONNUMMER:</w:t>
            </w:r>
            <w:r w:rsidR="2C4E4C0E"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 </w:t>
            </w:r>
          </w:p>
          <w:p w14:paraId="746B5A53" w14:textId="68514296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val="en-GB"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val="en-GB" w:eastAsia="nl-NL"/>
              </w:rPr>
              <w:t>E-MAIL:</w:t>
            </w:r>
            <w:r w:rsidR="61A9D79F" w:rsidRPr="00973AC6">
              <w:rPr>
                <w:rFonts w:asciiTheme="minorHAnsi" w:eastAsia="Times New Roman" w:hAnsiTheme="minorHAnsi" w:cstheme="minorHAnsi"/>
                <w:lang w:val="en-GB" w:eastAsia="nl-NL"/>
              </w:rPr>
              <w:t xml:space="preserve"> </w:t>
            </w:r>
          </w:p>
        </w:tc>
      </w:tr>
    </w:tbl>
    <w:p w14:paraId="05867EEB" w14:textId="77777777" w:rsidR="00DF26CC" w:rsidRPr="00973AC6" w:rsidRDefault="00DF26CC" w:rsidP="00EE3924">
      <w:pPr>
        <w:spacing w:line="276" w:lineRule="auto"/>
        <w:rPr>
          <w:rFonts w:asciiTheme="minorHAnsi" w:eastAsia="Times New Roman" w:hAnsiTheme="minorHAnsi" w:cstheme="minorHAnsi"/>
          <w:lang w:val="en-GB" w:eastAsia="nl-N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958"/>
      </w:tblGrid>
      <w:tr w:rsidR="00DF26CC" w:rsidRPr="00973AC6" w14:paraId="3CB0DDD7" w14:textId="77777777" w:rsidTr="00DB6AC7">
        <w:tc>
          <w:tcPr>
            <w:tcW w:w="9067" w:type="dxa"/>
            <w:gridSpan w:val="2"/>
            <w:shd w:val="clear" w:color="auto" w:fill="68A5A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B5DF" w14:textId="5E2BEF42" w:rsidR="00DF26CC" w:rsidRPr="00973AC6" w:rsidRDefault="00DF26CC" w:rsidP="00EE392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nl-NL"/>
              </w:rPr>
              <w:t>GEGEVENS OUDER/VERZORGER</w:t>
            </w:r>
            <w:r w:rsidR="0094369C" w:rsidRPr="00973A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nl-NL"/>
              </w:rPr>
              <w:t>(</w:t>
            </w:r>
            <w:r w:rsidR="00520829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nl-NL"/>
              </w:rPr>
              <w:t>2)</w:t>
            </w:r>
          </w:p>
        </w:tc>
      </w:tr>
      <w:tr w:rsidR="00DF26CC" w:rsidRPr="00973AC6" w14:paraId="7BB35C94" w14:textId="77777777" w:rsidTr="00DB6AC7">
        <w:tc>
          <w:tcPr>
            <w:tcW w:w="3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52ED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NAAM OUDER/VERZORGER (2):</w:t>
            </w:r>
          </w:p>
        </w:tc>
        <w:tc>
          <w:tcPr>
            <w:tcW w:w="59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356C" w14:textId="4129DF91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169E5AC4" w14:textId="77777777" w:rsidTr="00DB6AC7">
        <w:trPr>
          <w:trHeight w:val="780"/>
        </w:trPr>
        <w:tc>
          <w:tcPr>
            <w:tcW w:w="3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8CA2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ADRESGEGEVENS:</w:t>
            </w:r>
          </w:p>
        </w:tc>
        <w:tc>
          <w:tcPr>
            <w:tcW w:w="59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E7DC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ADRES:</w:t>
            </w:r>
          </w:p>
          <w:p w14:paraId="72D9C7EC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POSTCODE:</w:t>
            </w:r>
          </w:p>
          <w:p w14:paraId="27D7A33E" w14:textId="7E72A346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WOONPLAATS:</w:t>
            </w:r>
            <w:r w:rsidR="4EC609F3"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 </w:t>
            </w:r>
          </w:p>
        </w:tc>
      </w:tr>
      <w:tr w:rsidR="00DF26CC" w:rsidRPr="00973AC6" w14:paraId="6B7895AB" w14:textId="77777777" w:rsidTr="00DB6AC7">
        <w:tc>
          <w:tcPr>
            <w:tcW w:w="3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D17E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CONTACTGEGEVENS:</w:t>
            </w:r>
          </w:p>
        </w:tc>
        <w:tc>
          <w:tcPr>
            <w:tcW w:w="59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A2C6" w14:textId="0EEEC053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TELEFOONNUMMER:</w:t>
            </w:r>
            <w:r w:rsidR="6B740CAC"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 </w:t>
            </w:r>
          </w:p>
          <w:p w14:paraId="0DEA2ACC" w14:textId="404FCFD2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val="en-GB"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val="en-GB" w:eastAsia="nl-NL"/>
              </w:rPr>
              <w:t>E-MAIL:</w:t>
            </w:r>
          </w:p>
        </w:tc>
      </w:tr>
    </w:tbl>
    <w:p w14:paraId="4E27B764" w14:textId="77777777" w:rsidR="00DF26CC" w:rsidRPr="00973AC6" w:rsidRDefault="00DF26CC" w:rsidP="00EE3924">
      <w:pPr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GB" w:eastAsia="nl-N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6409"/>
      </w:tblGrid>
      <w:tr w:rsidR="00DF26CC" w:rsidRPr="00973AC6" w14:paraId="4F2965B0" w14:textId="77777777" w:rsidTr="00DB6AC7">
        <w:tc>
          <w:tcPr>
            <w:tcW w:w="9067" w:type="dxa"/>
            <w:gridSpan w:val="2"/>
            <w:shd w:val="clear" w:color="auto" w:fill="68A5A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574F" w14:textId="77777777" w:rsidR="00DF26CC" w:rsidRPr="00973AC6" w:rsidRDefault="00DF26CC" w:rsidP="00EE392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nl-NL"/>
              </w:rPr>
              <w:lastRenderedPageBreak/>
              <w:t>GEGEVENS TOELEIDER</w:t>
            </w:r>
          </w:p>
        </w:tc>
      </w:tr>
      <w:tr w:rsidR="00DF26CC" w:rsidRPr="00973AC6" w14:paraId="5EC6DC10" w14:textId="77777777" w:rsidTr="00DB6AC7">
        <w:tc>
          <w:tcPr>
            <w:tcW w:w="26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F1AD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NAAM:</w:t>
            </w:r>
          </w:p>
        </w:tc>
        <w:tc>
          <w:tcPr>
            <w:tcW w:w="6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1A11" w14:textId="0B9881FE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34A87B10" w14:textId="77777777" w:rsidTr="00DB6AC7">
        <w:tc>
          <w:tcPr>
            <w:tcW w:w="26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3326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INSTANTIE: </w:t>
            </w:r>
          </w:p>
        </w:tc>
        <w:tc>
          <w:tcPr>
            <w:tcW w:w="6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EA69" w14:textId="2C6A500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</w:p>
        </w:tc>
      </w:tr>
      <w:tr w:rsidR="00DF26CC" w:rsidRPr="00973AC6" w14:paraId="121A0B01" w14:textId="77777777" w:rsidTr="00DB6AC7">
        <w:tc>
          <w:tcPr>
            <w:tcW w:w="26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E224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CONTACTGEGEVENS:</w:t>
            </w:r>
          </w:p>
        </w:tc>
        <w:tc>
          <w:tcPr>
            <w:tcW w:w="6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43F0" w14:textId="63C33D52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TELEFOONNUMMER:</w:t>
            </w:r>
            <w:r w:rsidR="331B138B"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 </w:t>
            </w:r>
          </w:p>
          <w:p w14:paraId="2FD82541" w14:textId="549142F9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E-MAILADRES: </w:t>
            </w:r>
          </w:p>
        </w:tc>
      </w:tr>
      <w:tr w:rsidR="00DF26CC" w:rsidRPr="00973AC6" w14:paraId="5F08ACC2" w14:textId="77777777" w:rsidTr="00DB6AC7">
        <w:tc>
          <w:tcPr>
            <w:tcW w:w="26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D76B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NAAM:</w:t>
            </w:r>
          </w:p>
        </w:tc>
        <w:tc>
          <w:tcPr>
            <w:tcW w:w="6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E43B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DF26CC" w:rsidRPr="00973AC6" w14:paraId="20CE74C2" w14:textId="77777777" w:rsidTr="00DB6AC7">
        <w:tc>
          <w:tcPr>
            <w:tcW w:w="26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7C18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 xml:space="preserve">INSTANTIE: </w:t>
            </w:r>
          </w:p>
        </w:tc>
        <w:tc>
          <w:tcPr>
            <w:tcW w:w="6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9AF5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 </w:t>
            </w:r>
          </w:p>
        </w:tc>
      </w:tr>
      <w:tr w:rsidR="00DF26CC" w:rsidRPr="00973AC6" w14:paraId="2873DFAC" w14:textId="77777777" w:rsidTr="00DB6AC7">
        <w:tc>
          <w:tcPr>
            <w:tcW w:w="265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0275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CONTACTGEGEVENS:</w:t>
            </w:r>
          </w:p>
        </w:tc>
        <w:tc>
          <w:tcPr>
            <w:tcW w:w="6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FD05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TELEFOONNUMMER:</w:t>
            </w:r>
          </w:p>
          <w:p w14:paraId="5C6BA3B3" w14:textId="77777777" w:rsidR="00DF26CC" w:rsidRPr="00973AC6" w:rsidRDefault="00DF26CC" w:rsidP="00EE3924">
            <w:pPr>
              <w:spacing w:line="276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973AC6">
              <w:rPr>
                <w:rFonts w:asciiTheme="minorHAnsi" w:eastAsia="Times New Roman" w:hAnsiTheme="minorHAnsi" w:cstheme="minorHAnsi"/>
                <w:lang w:eastAsia="nl-NL"/>
              </w:rPr>
              <w:t>E-MAILADRES:</w:t>
            </w:r>
          </w:p>
        </w:tc>
      </w:tr>
    </w:tbl>
    <w:tbl>
      <w:tblPr>
        <w:tblStyle w:val="Tabelraster"/>
        <w:tblpPr w:leftFromText="141" w:rightFromText="141" w:vertAnchor="page" w:horzAnchor="margin" w:tblpY="4661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DB6AC7" w:rsidRPr="00973AC6" w14:paraId="033F394B" w14:textId="77777777" w:rsidTr="00DB6A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A5AB"/>
            <w:hideMark/>
          </w:tcPr>
          <w:p w14:paraId="757ACE0A" w14:textId="77777777" w:rsidR="00DB6AC7" w:rsidRPr="00973AC6" w:rsidRDefault="00DB6AC7" w:rsidP="00DB6AC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73AC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INFORMATIE </w:t>
            </w:r>
          </w:p>
        </w:tc>
      </w:tr>
      <w:tr w:rsidR="00DB6AC7" w:rsidRPr="00973AC6" w14:paraId="3ED2174C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2B8595D7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73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WAT IS DE REDEN VAN AANMELDING?</w:t>
            </w:r>
          </w:p>
        </w:tc>
      </w:tr>
      <w:tr w:rsidR="00DB6AC7" w:rsidRPr="00973AC6" w14:paraId="0D56ACDA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1CD4A650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4FD0D87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AFCABF1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A5D035B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6AC7" w:rsidRPr="00973AC6" w14:paraId="0231380E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5131E529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BESCHRIJVING HULPVERLENINGSGESCHIEDENIS:</w:t>
            </w:r>
          </w:p>
        </w:tc>
      </w:tr>
      <w:tr w:rsidR="00DB6AC7" w:rsidRPr="00973AC6" w14:paraId="5488F4D7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3540229D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87CBD59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478E7C8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60C597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6AC7" w:rsidRPr="00973AC6" w14:paraId="34FAFCFB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2525C4C8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73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INDICATIE/VERWIJSBRIEF/BESCHIKKING?</w:t>
            </w:r>
          </w:p>
        </w:tc>
      </w:tr>
      <w:tr w:rsidR="00DB6AC7" w:rsidRPr="00973AC6" w14:paraId="011D0B77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1BC7F83C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8AE179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7F8CA55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76DD86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6AC7" w:rsidRPr="00973AC6" w14:paraId="03421D98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524D8708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73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WAT ZIJN DE ZORGEN EN KRACHTEN?</w:t>
            </w:r>
          </w:p>
        </w:tc>
      </w:tr>
      <w:tr w:rsidR="00DB6AC7" w:rsidRPr="00973AC6" w14:paraId="7BF61FBE" w14:textId="77777777" w:rsidTr="00DB6AC7">
        <w:tblPrEx>
          <w:shd w:val="clear" w:color="auto" w:fill="auto"/>
        </w:tblPrEx>
        <w:tc>
          <w:tcPr>
            <w:tcW w:w="4531" w:type="dxa"/>
          </w:tcPr>
          <w:p w14:paraId="1A760D70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73AC6">
              <w:rPr>
                <w:rFonts w:asciiTheme="minorHAnsi" w:hAnsiTheme="minorHAnsi" w:cstheme="minorHAnsi"/>
                <w:b/>
                <w:bCs/>
              </w:rPr>
              <w:t xml:space="preserve">ZORGEN:                                                                                       </w:t>
            </w:r>
          </w:p>
          <w:p w14:paraId="3DEE4487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8C7BA6B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4790BC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1884B7F" w14:textId="77777777" w:rsidR="00DB6AC7" w:rsidRPr="00973AC6" w:rsidRDefault="00DB6AC7" w:rsidP="00DB6AC7">
            <w:pPr>
              <w:tabs>
                <w:tab w:val="left" w:pos="3869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73AC6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4531" w:type="dxa"/>
          </w:tcPr>
          <w:p w14:paraId="74C520C0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73AC6">
              <w:rPr>
                <w:rFonts w:asciiTheme="minorHAnsi" w:hAnsiTheme="minorHAnsi" w:cstheme="minorHAnsi"/>
                <w:b/>
                <w:bCs/>
              </w:rPr>
              <w:t>KRACHTEN:</w:t>
            </w:r>
          </w:p>
          <w:p w14:paraId="498648E1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FA6C591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B6AC7" w:rsidRPr="00973AC6" w14:paraId="4A189C02" w14:textId="77777777" w:rsidTr="00DB6AC7">
        <w:tblPrEx>
          <w:shd w:val="clear" w:color="auto" w:fill="auto"/>
        </w:tblPrEx>
        <w:trPr>
          <w:trHeight w:val="212"/>
        </w:trPr>
        <w:tc>
          <w:tcPr>
            <w:tcW w:w="9062" w:type="dxa"/>
            <w:gridSpan w:val="2"/>
          </w:tcPr>
          <w:p w14:paraId="2C2CB496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73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BESCHRIJVING DIAGNOSTIEK:</w:t>
            </w:r>
          </w:p>
        </w:tc>
      </w:tr>
      <w:tr w:rsidR="00DB6AC7" w:rsidRPr="00973AC6" w14:paraId="15643D10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2D25D770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FC6ADF2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40BD09E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44EFD9C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B6AC7" w:rsidRPr="00973AC6" w14:paraId="01343273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41875E29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73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BESCHRIJVING GEWENSTE SITUATIE:</w:t>
            </w:r>
          </w:p>
        </w:tc>
      </w:tr>
      <w:tr w:rsidR="00DB6AC7" w:rsidRPr="00973AC6" w14:paraId="22932434" w14:textId="77777777" w:rsidTr="00DB6AC7">
        <w:tblPrEx>
          <w:shd w:val="clear" w:color="auto" w:fill="auto"/>
        </w:tblPrEx>
        <w:tc>
          <w:tcPr>
            <w:tcW w:w="9062" w:type="dxa"/>
            <w:gridSpan w:val="2"/>
          </w:tcPr>
          <w:p w14:paraId="4A801A4D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F7DE27A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B6633D9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ADFB0EB" w14:textId="77777777" w:rsidR="00DB6AC7" w:rsidRPr="00973AC6" w:rsidRDefault="00DB6AC7" w:rsidP="00DB6AC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49E7D82" w14:textId="197DF8E1" w:rsidR="00EE3924" w:rsidRPr="00EE3924" w:rsidRDefault="00EE3924" w:rsidP="00EE3924">
      <w:pPr>
        <w:rPr>
          <w:rFonts w:ascii="Cambria" w:eastAsia="Times New Roman" w:hAnsi="Cambria" w:cstheme="minorHAnsi"/>
          <w:lang w:eastAsia="nl-NL"/>
        </w:rPr>
      </w:pPr>
    </w:p>
    <w:sectPr w:rsidR="00EE3924" w:rsidRPr="00EE3924" w:rsidSect="00637C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B508" w14:textId="77777777" w:rsidR="00160C95" w:rsidRDefault="00160C95" w:rsidP="004A4A55">
      <w:r>
        <w:separator/>
      </w:r>
    </w:p>
  </w:endnote>
  <w:endnote w:type="continuationSeparator" w:id="0">
    <w:p w14:paraId="21782509" w14:textId="77777777" w:rsidR="00160C95" w:rsidRDefault="00160C95" w:rsidP="004A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36E3" w14:textId="77777777" w:rsidR="00100125" w:rsidRDefault="001001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F0B3" w14:textId="64CA03B7" w:rsidR="00486E0D" w:rsidRDefault="00486E0D" w:rsidP="00486E0D">
    <w:pPr>
      <w:pStyle w:val="Voettekst"/>
      <w:rPr>
        <w:sz w:val="16"/>
        <w:szCs w:val="16"/>
      </w:rPr>
    </w:pPr>
    <w:r>
      <w:rPr>
        <w:sz w:val="16"/>
        <w:szCs w:val="16"/>
      </w:rPr>
      <w:t>Document: Aanmeldformulier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Versie </w:t>
    </w:r>
    <w:r w:rsidR="00100125">
      <w:rPr>
        <w:sz w:val="16"/>
        <w:szCs w:val="16"/>
      </w:rPr>
      <w:t>2</w:t>
    </w:r>
    <w:r>
      <w:rPr>
        <w:sz w:val="16"/>
        <w:szCs w:val="16"/>
      </w:rPr>
      <w:t>.0</w:t>
    </w:r>
  </w:p>
  <w:p w14:paraId="2AB35578" w14:textId="7B501226" w:rsidR="00A31A31" w:rsidRPr="00FD69E3" w:rsidRDefault="00486E0D" w:rsidP="00486E0D">
    <w:pPr>
      <w:pStyle w:val="Voettekst"/>
      <w:rPr>
        <w:sz w:val="16"/>
        <w:szCs w:val="16"/>
      </w:rPr>
    </w:pPr>
    <w:r>
      <w:rPr>
        <w:sz w:val="16"/>
        <w:szCs w:val="16"/>
      </w:rPr>
      <w:t>Datum revisie: 01-07-202</w:t>
    </w:r>
    <w:r w:rsidR="00100125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22D3" w14:textId="77777777" w:rsidR="00100125" w:rsidRDefault="001001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4153" w14:textId="77777777" w:rsidR="00160C95" w:rsidRDefault="00160C95" w:rsidP="004A4A55">
      <w:r>
        <w:separator/>
      </w:r>
    </w:p>
  </w:footnote>
  <w:footnote w:type="continuationSeparator" w:id="0">
    <w:p w14:paraId="608286E2" w14:textId="77777777" w:rsidR="00160C95" w:rsidRDefault="00160C95" w:rsidP="004A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6FBE" w14:textId="77777777" w:rsidR="00100125" w:rsidRDefault="001001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6B03" w14:textId="6203B8D0" w:rsidR="004A4A55" w:rsidRDefault="004A4A55">
    <w:pPr>
      <w:pStyle w:val="Koptekst"/>
    </w:pPr>
    <w:r>
      <w:rPr>
        <w:b/>
        <w:noProof/>
        <w:color w:val="4472C4" w:themeColor="accent1"/>
        <w:lang w:eastAsia="nl-NL"/>
      </w:rPr>
      <w:drawing>
        <wp:anchor distT="0" distB="0" distL="114300" distR="114300" simplePos="0" relativeHeight="251659264" behindDoc="0" locked="0" layoutInCell="1" allowOverlap="1" wp14:anchorId="43D5E053" wp14:editId="68FE218C">
          <wp:simplePos x="0" y="0"/>
          <wp:positionH relativeFrom="margin">
            <wp:posOffset>4610100</wp:posOffset>
          </wp:positionH>
          <wp:positionV relativeFrom="topMargin">
            <wp:posOffset>52705</wp:posOffset>
          </wp:positionV>
          <wp:extent cx="1816100" cy="85407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TST3P_logo_klein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5C3D" w14:textId="77777777" w:rsidR="00100125" w:rsidRDefault="001001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0CF5"/>
    <w:multiLevelType w:val="hybridMultilevel"/>
    <w:tmpl w:val="690A287C"/>
    <w:lvl w:ilvl="0" w:tplc="F9107CC0">
      <w:start w:val="25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3FA1"/>
    <w:multiLevelType w:val="hybridMultilevel"/>
    <w:tmpl w:val="7E061A2E"/>
    <w:lvl w:ilvl="0" w:tplc="1CEAB9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2359"/>
    <w:multiLevelType w:val="hybridMultilevel"/>
    <w:tmpl w:val="A50E81AC"/>
    <w:lvl w:ilvl="0" w:tplc="0C70A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4EAE"/>
    <w:multiLevelType w:val="hybridMultilevel"/>
    <w:tmpl w:val="F856C4C2"/>
    <w:lvl w:ilvl="0" w:tplc="6FE8A06C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49D7C88"/>
    <w:multiLevelType w:val="hybridMultilevel"/>
    <w:tmpl w:val="06A66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A1A7A"/>
    <w:multiLevelType w:val="hybridMultilevel"/>
    <w:tmpl w:val="F1921C2E"/>
    <w:lvl w:ilvl="0" w:tplc="845C43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120EB"/>
    <w:multiLevelType w:val="hybridMultilevel"/>
    <w:tmpl w:val="38C06950"/>
    <w:lvl w:ilvl="0" w:tplc="0C70A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716885">
    <w:abstractNumId w:val="3"/>
  </w:num>
  <w:num w:numId="2" w16cid:durableId="2004887962">
    <w:abstractNumId w:val="6"/>
  </w:num>
  <w:num w:numId="3" w16cid:durableId="1132748004">
    <w:abstractNumId w:val="2"/>
  </w:num>
  <w:num w:numId="4" w16cid:durableId="1178498658">
    <w:abstractNumId w:val="1"/>
  </w:num>
  <w:num w:numId="5" w16cid:durableId="1028263570">
    <w:abstractNumId w:val="4"/>
  </w:num>
  <w:num w:numId="6" w16cid:durableId="1283420375">
    <w:abstractNumId w:val="0"/>
  </w:num>
  <w:num w:numId="7" w16cid:durableId="841165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55"/>
    <w:rsid w:val="00012D38"/>
    <w:rsid w:val="00064F32"/>
    <w:rsid w:val="000755C2"/>
    <w:rsid w:val="000A67C8"/>
    <w:rsid w:val="000B3A60"/>
    <w:rsid w:val="000F16CB"/>
    <w:rsid w:val="00100125"/>
    <w:rsid w:val="001335D3"/>
    <w:rsid w:val="00136457"/>
    <w:rsid w:val="00160C95"/>
    <w:rsid w:val="00173B27"/>
    <w:rsid w:val="00187D96"/>
    <w:rsid w:val="001D7AA4"/>
    <w:rsid w:val="00261DDA"/>
    <w:rsid w:val="002642EF"/>
    <w:rsid w:val="002C50EB"/>
    <w:rsid w:val="002F6428"/>
    <w:rsid w:val="003230D2"/>
    <w:rsid w:val="00357C70"/>
    <w:rsid w:val="00361C96"/>
    <w:rsid w:val="0036326D"/>
    <w:rsid w:val="003A4A3F"/>
    <w:rsid w:val="003E6F89"/>
    <w:rsid w:val="00402D41"/>
    <w:rsid w:val="004165F5"/>
    <w:rsid w:val="00425724"/>
    <w:rsid w:val="00486E0D"/>
    <w:rsid w:val="004A4A55"/>
    <w:rsid w:val="004A7963"/>
    <w:rsid w:val="004C1C74"/>
    <w:rsid w:val="004F1BBA"/>
    <w:rsid w:val="00520829"/>
    <w:rsid w:val="00530A13"/>
    <w:rsid w:val="00540913"/>
    <w:rsid w:val="00546413"/>
    <w:rsid w:val="00567F9D"/>
    <w:rsid w:val="005840D9"/>
    <w:rsid w:val="005910A6"/>
    <w:rsid w:val="00591FF5"/>
    <w:rsid w:val="005B5777"/>
    <w:rsid w:val="005D36CB"/>
    <w:rsid w:val="005D5108"/>
    <w:rsid w:val="006264F9"/>
    <w:rsid w:val="006268A1"/>
    <w:rsid w:val="00637CEC"/>
    <w:rsid w:val="0065611B"/>
    <w:rsid w:val="006B4CD6"/>
    <w:rsid w:val="006C3A76"/>
    <w:rsid w:val="0075527F"/>
    <w:rsid w:val="00784C0D"/>
    <w:rsid w:val="007A3EC4"/>
    <w:rsid w:val="007B3788"/>
    <w:rsid w:val="007E529C"/>
    <w:rsid w:val="0081585C"/>
    <w:rsid w:val="0085277A"/>
    <w:rsid w:val="00865776"/>
    <w:rsid w:val="00865A57"/>
    <w:rsid w:val="00870EAE"/>
    <w:rsid w:val="00876BE7"/>
    <w:rsid w:val="00891E75"/>
    <w:rsid w:val="008A4AF9"/>
    <w:rsid w:val="008F715D"/>
    <w:rsid w:val="0094369C"/>
    <w:rsid w:val="00973AC6"/>
    <w:rsid w:val="00981768"/>
    <w:rsid w:val="009C6525"/>
    <w:rsid w:val="009E2872"/>
    <w:rsid w:val="009F0538"/>
    <w:rsid w:val="00A126DF"/>
    <w:rsid w:val="00A31A31"/>
    <w:rsid w:val="00A52B7B"/>
    <w:rsid w:val="00A92E90"/>
    <w:rsid w:val="00AA60A6"/>
    <w:rsid w:val="00AA7640"/>
    <w:rsid w:val="00B43437"/>
    <w:rsid w:val="00B606F1"/>
    <w:rsid w:val="00BB17FE"/>
    <w:rsid w:val="00BD1A5D"/>
    <w:rsid w:val="00BD1BB8"/>
    <w:rsid w:val="00BF16A0"/>
    <w:rsid w:val="00C00861"/>
    <w:rsid w:val="00C10F8E"/>
    <w:rsid w:val="00CC0E0B"/>
    <w:rsid w:val="00CC78C4"/>
    <w:rsid w:val="00CD18A9"/>
    <w:rsid w:val="00D3263F"/>
    <w:rsid w:val="00D32DB6"/>
    <w:rsid w:val="00D36368"/>
    <w:rsid w:val="00D72152"/>
    <w:rsid w:val="00D72CE1"/>
    <w:rsid w:val="00DA39F7"/>
    <w:rsid w:val="00DB6AC7"/>
    <w:rsid w:val="00DE2222"/>
    <w:rsid w:val="00DE76B9"/>
    <w:rsid w:val="00DF098F"/>
    <w:rsid w:val="00DF26CC"/>
    <w:rsid w:val="00E31CA9"/>
    <w:rsid w:val="00EC6947"/>
    <w:rsid w:val="00EE3924"/>
    <w:rsid w:val="00F47C2F"/>
    <w:rsid w:val="00F640E8"/>
    <w:rsid w:val="00F75532"/>
    <w:rsid w:val="00FD69E3"/>
    <w:rsid w:val="07CFB20E"/>
    <w:rsid w:val="0956FD29"/>
    <w:rsid w:val="0A1F2360"/>
    <w:rsid w:val="0A714187"/>
    <w:rsid w:val="0B3EE7B6"/>
    <w:rsid w:val="0DFBF993"/>
    <w:rsid w:val="0EFDBD25"/>
    <w:rsid w:val="11E89D47"/>
    <w:rsid w:val="12303A56"/>
    <w:rsid w:val="17654EB6"/>
    <w:rsid w:val="19E8266D"/>
    <w:rsid w:val="204EBCD1"/>
    <w:rsid w:val="22A3A988"/>
    <w:rsid w:val="2566BEFA"/>
    <w:rsid w:val="259BDF23"/>
    <w:rsid w:val="271FC5AB"/>
    <w:rsid w:val="282253B1"/>
    <w:rsid w:val="289E5FBC"/>
    <w:rsid w:val="29BE2412"/>
    <w:rsid w:val="2C2F944A"/>
    <w:rsid w:val="2C4E4C0E"/>
    <w:rsid w:val="2C54DA0B"/>
    <w:rsid w:val="2EA33FAA"/>
    <w:rsid w:val="2EBD0040"/>
    <w:rsid w:val="2F4E74F3"/>
    <w:rsid w:val="331B138B"/>
    <w:rsid w:val="340CAF1F"/>
    <w:rsid w:val="37DF7E37"/>
    <w:rsid w:val="3905CD70"/>
    <w:rsid w:val="3A617732"/>
    <w:rsid w:val="40D209CA"/>
    <w:rsid w:val="40EE111E"/>
    <w:rsid w:val="466DA124"/>
    <w:rsid w:val="478D657A"/>
    <w:rsid w:val="4A8F0F41"/>
    <w:rsid w:val="4C484809"/>
    <w:rsid w:val="4CDD21B1"/>
    <w:rsid w:val="4EC609F3"/>
    <w:rsid w:val="4EF230E5"/>
    <w:rsid w:val="51FF912E"/>
    <w:rsid w:val="54EFE213"/>
    <w:rsid w:val="566FE6BA"/>
    <w:rsid w:val="59C35336"/>
    <w:rsid w:val="5E1C6014"/>
    <w:rsid w:val="5E588C00"/>
    <w:rsid w:val="61A9D79F"/>
    <w:rsid w:val="67345D59"/>
    <w:rsid w:val="6ACD39F3"/>
    <w:rsid w:val="6B740CAC"/>
    <w:rsid w:val="711F00EA"/>
    <w:rsid w:val="7785300B"/>
    <w:rsid w:val="78C6F6B1"/>
    <w:rsid w:val="78F02CA6"/>
    <w:rsid w:val="7AA2F95A"/>
    <w:rsid w:val="7B19E5FD"/>
    <w:rsid w:val="7CFFD863"/>
    <w:rsid w:val="7F08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2B0A"/>
  <w15:chartTrackingRefBased/>
  <w15:docId w15:val="{68E56235-372E-4E55-9A0E-25F9063B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2D3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A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4A55"/>
  </w:style>
  <w:style w:type="paragraph" w:styleId="Voettekst">
    <w:name w:val="footer"/>
    <w:basedOn w:val="Standaard"/>
    <w:link w:val="VoettekstChar"/>
    <w:uiPriority w:val="99"/>
    <w:unhideWhenUsed/>
    <w:rsid w:val="004A4A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4A55"/>
  </w:style>
  <w:style w:type="paragraph" w:styleId="Lijstalinea">
    <w:name w:val="List Paragraph"/>
    <w:basedOn w:val="Standaard"/>
    <w:link w:val="LijstalineaChar"/>
    <w:uiPriority w:val="34"/>
    <w:qFormat/>
    <w:rsid w:val="00012D38"/>
    <w:pPr>
      <w:spacing w:after="160" w:line="252" w:lineRule="auto"/>
      <w:ind w:left="720"/>
      <w:contextualSpacing/>
    </w:pPr>
  </w:style>
  <w:style w:type="paragraph" w:styleId="Geenafstand">
    <w:name w:val="No Spacing"/>
    <w:uiPriority w:val="1"/>
    <w:qFormat/>
    <w:rsid w:val="00D72CE1"/>
    <w:pPr>
      <w:spacing w:after="0" w:line="240" w:lineRule="auto"/>
    </w:pPr>
    <w:rPr>
      <w:rFonts w:ascii="Arial" w:hAnsi="Arial" w:cs="Arial"/>
      <w:kern w:val="0"/>
      <w:sz w:val="2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D72CE1"/>
    <w:rPr>
      <w:rFonts w:ascii="Calibri" w:hAnsi="Calibri" w:cs="Calibri"/>
      <w:kern w:val="0"/>
    </w:rPr>
  </w:style>
  <w:style w:type="table" w:styleId="Tabelraster">
    <w:name w:val="Table Grid"/>
    <w:basedOn w:val="Standaardtabel"/>
    <w:uiPriority w:val="39"/>
    <w:rsid w:val="00D72CE1"/>
    <w:pPr>
      <w:spacing w:after="0" w:line="280" w:lineRule="atLeast"/>
    </w:pPr>
    <w:rPr>
      <w:rFonts w:eastAsia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37CEC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37C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6413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rsid w:val="00402D41"/>
    <w:pPr>
      <w:autoSpaceDE w:val="0"/>
      <w:autoSpaceDN w:val="0"/>
    </w:pPr>
    <w:rPr>
      <w:rFonts w:ascii="Arial" w:eastAsia="Times New Roman" w:hAnsi="Arial" w:cs="Arial"/>
      <w:sz w:val="20"/>
      <w:szCs w:val="20"/>
      <w:lang w:eastAsia="nl-NL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02D41"/>
    <w:rPr>
      <w:rFonts w:ascii="Arial" w:eastAsia="Times New Roman" w:hAnsi="Arial" w:cs="Arial"/>
      <w:kern w:val="0"/>
      <w:sz w:val="20"/>
      <w:szCs w:val="2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335D3"/>
  </w:style>
  <w:style w:type="character" w:styleId="GevolgdeHyperlink">
    <w:name w:val="FollowedHyperlink"/>
    <w:basedOn w:val="Standaardalinea-lettertype"/>
    <w:uiPriority w:val="99"/>
    <w:semiHidden/>
    <w:unhideWhenUsed/>
    <w:rsid w:val="00C00861"/>
    <w:rPr>
      <w:color w:val="954F72" w:themeColor="followedHyperlink"/>
      <w:u w:val="single"/>
    </w:rPr>
  </w:style>
  <w:style w:type="character" w:customStyle="1" w:styleId="m7eme">
    <w:name w:val="m7eme"/>
    <w:basedOn w:val="Standaardalinea-lettertype"/>
    <w:rsid w:val="00C00861"/>
  </w:style>
  <w:style w:type="character" w:customStyle="1" w:styleId="vnumgf">
    <w:name w:val="vnumgf"/>
    <w:basedOn w:val="Standaardalinea-lettertype"/>
    <w:rsid w:val="00C00861"/>
  </w:style>
  <w:style w:type="character" w:customStyle="1" w:styleId="adtyne">
    <w:name w:val="adtyne"/>
    <w:basedOn w:val="Standaardalinea-lettertype"/>
    <w:rsid w:val="00C00861"/>
  </w:style>
  <w:style w:type="character" w:customStyle="1" w:styleId="npefkd">
    <w:name w:val="npefkd"/>
    <w:basedOn w:val="Standaardalinea-lettertype"/>
    <w:rsid w:val="00C0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971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598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20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5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57663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28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32267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75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2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01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8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0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303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8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5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799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1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49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2327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6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7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83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2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9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7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01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83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18856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16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1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95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8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6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5987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80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56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23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53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0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53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8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8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1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63240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7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9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5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4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26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46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6155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3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0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9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1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96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9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8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2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1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8175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1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3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89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223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4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05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620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2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60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30125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0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3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2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9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6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4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67865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8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6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1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5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9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86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9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0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99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90911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7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97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01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6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6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27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80717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9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63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63436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9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1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4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3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9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2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4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0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4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Jongenelen</dc:creator>
  <cp:keywords/>
  <dc:description/>
  <cp:lastModifiedBy>Moncef | NEXT ST3P</cp:lastModifiedBy>
  <cp:revision>2</cp:revision>
  <cp:lastPrinted>2023-08-09T08:58:00Z</cp:lastPrinted>
  <dcterms:created xsi:type="dcterms:W3CDTF">2024-10-09T20:07:00Z</dcterms:created>
  <dcterms:modified xsi:type="dcterms:W3CDTF">2024-10-09T20:07:00Z</dcterms:modified>
</cp:coreProperties>
</file>